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3CBED" w14:textId="43938BA0" w:rsidR="008C0B4A" w:rsidRPr="00F72552" w:rsidRDefault="000637E7" w:rsidP="00EB6350">
      <w:pPr>
        <w:ind w:left="7856"/>
        <w:rPr>
          <w:rFonts w:ascii="Times New Roman" w:eastAsia="標楷體" w:hAnsi="Times New Roman" w:cs="Times New Roman"/>
          <w:sz w:val="6"/>
          <w:lang w:eastAsia="zh-TW"/>
        </w:rPr>
      </w:pPr>
      <w:r w:rsidRPr="00F72552">
        <w:rPr>
          <w:rFonts w:ascii="Times New Roman" w:eastAsia="標楷體" w:hAnsi="Times New Roman" w:cs="Times New Roman"/>
          <w:spacing w:val="-49"/>
          <w:sz w:val="20"/>
          <w:lang w:eastAsia="zh-TW"/>
        </w:rPr>
        <w:t xml:space="preserve"> </w:t>
      </w:r>
      <w:r w:rsidR="00143848">
        <w:rPr>
          <w:rFonts w:ascii="Times New Roman" w:eastAsia="標楷體" w:hAnsi="Times New Roman" w:cs="Times New Roman"/>
          <w:noProof/>
          <w:spacing w:val="-49"/>
          <w:sz w:val="20"/>
          <w:lang w:eastAsia="zh-TW"/>
        </w:rPr>
        <mc:AlternateContent>
          <mc:Choice Requires="wps">
            <w:drawing>
              <wp:inline distT="0" distB="0" distL="0" distR="0" wp14:anchorId="55EDB47E" wp14:editId="7885E448">
                <wp:extent cx="1981200" cy="589915"/>
                <wp:effectExtent l="12700" t="12700" r="15875" b="165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8991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99D1AC" w14:textId="77777777" w:rsidR="008C0B4A" w:rsidRDefault="000637E7">
                            <w:pPr>
                              <w:spacing w:before="19"/>
                              <w:ind w:left="143"/>
                              <w:rPr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sz w:val="32"/>
                                <w:lang w:eastAsia="zh-TW"/>
                              </w:rPr>
                              <w:t>編號：</w:t>
                            </w:r>
                          </w:p>
                          <w:p w14:paraId="580DB69C" w14:textId="77777777" w:rsidR="008C0B4A" w:rsidRDefault="000637E7">
                            <w:pPr>
                              <w:spacing w:before="2"/>
                              <w:ind w:left="707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sz w:val="28"/>
                                <w:lang w:eastAsia="zh-TW"/>
                              </w:rPr>
                              <w:t>（由營本部填寫）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6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" filled="f" strokeweight="1.56pt">
                <v:stroke dashstyle="dash"/>
                <v:textbox inset="0,0,0,0">
                  <w:txbxContent>
                    <w:p w14:paraId="7099D1AC" w14:textId="77777777" w:rsidR="008C0B4A" w:rsidRDefault="000637E7">
                      <w:pPr>
                        <w:spacing w:before="19"/>
                        <w:ind w:left="143"/>
                        <w:rPr>
                          <w:sz w:val="32"/>
                          <w:lang w:eastAsia="zh-TW"/>
                        </w:rPr>
                      </w:pPr>
                      <w:r>
                        <w:rPr>
                          <w:sz w:val="32"/>
                          <w:lang w:eastAsia="zh-TW"/>
                        </w:rPr>
                        <w:t>編號：</w:t>
                      </w:r>
                    </w:p>
                    <w:p w14:paraId="580DB69C" w14:textId="77777777" w:rsidR="008C0B4A" w:rsidRDefault="000637E7">
                      <w:pPr>
                        <w:spacing w:before="2"/>
                        <w:ind w:left="707"/>
                        <w:rPr>
                          <w:sz w:val="28"/>
                          <w:lang w:eastAsia="zh-TW"/>
                        </w:rPr>
                      </w:pPr>
                      <w:r>
                        <w:rPr>
                          <w:sz w:val="28"/>
                          <w:lang w:eastAsia="zh-TW"/>
                        </w:rPr>
                        <w:t>（由營本部填寫）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C94D28" w14:textId="50D2D0B5" w:rsidR="0050115B" w:rsidRPr="00EB6350" w:rsidRDefault="000637E7" w:rsidP="003D5A4E">
      <w:pPr>
        <w:spacing w:before="16" w:line="468" w:lineRule="exact"/>
        <w:ind w:left="4678" w:right="1896" w:hanging="2792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EB6350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文藻外語大學</w:t>
      </w:r>
    </w:p>
    <w:p w14:paraId="38230124" w14:textId="499B0EB6" w:rsidR="00BA7BC2" w:rsidRPr="00EB6350" w:rsidRDefault="00776EB5" w:rsidP="003D5A4E">
      <w:pPr>
        <w:spacing w:before="16" w:line="468" w:lineRule="exact"/>
        <w:ind w:left="5103" w:right="1896" w:hanging="2792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EB6350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201</w:t>
      </w:r>
      <w:r w:rsidR="0050115B" w:rsidRPr="00EB6350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9</w:t>
      </w:r>
      <w:r w:rsidR="0050115B" w:rsidRPr="00EB6350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第一屆東南亞高職生冬季營隊</w:t>
      </w:r>
      <w:r w:rsidR="002C6CD5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退費申請單</w:t>
      </w:r>
    </w:p>
    <w:p w14:paraId="3FDFFEBA" w14:textId="0D37E002" w:rsidR="00BA7BC2" w:rsidRPr="0054373A" w:rsidRDefault="00BA7BC2" w:rsidP="00BA7BC2">
      <w:pPr>
        <w:pStyle w:val="a4"/>
        <w:numPr>
          <w:ilvl w:val="0"/>
          <w:numId w:val="4"/>
        </w:numPr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54373A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說明</w:t>
      </w:r>
    </w:p>
    <w:p w14:paraId="1F5A2A44" w14:textId="31DC4558" w:rsidR="00BA7BC2" w:rsidRPr="0054373A" w:rsidRDefault="00BA7BC2" w:rsidP="00BA7BC2">
      <w:pPr>
        <w:pStyle w:val="a4"/>
        <w:numPr>
          <w:ilvl w:val="0"/>
          <w:numId w:val="7"/>
        </w:numPr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各營隊詳細</w:t>
      </w:r>
      <w:r w:rsidR="002C6CD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資訊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請參看本校網頁公告</w:t>
      </w: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http://c058.wzu.edu.tw/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6114261A" w14:textId="3A123CBC" w:rsidR="00BA7BC2" w:rsidRPr="0054373A" w:rsidRDefault="002C6CD5" w:rsidP="00BA7BC2">
      <w:pPr>
        <w:pStyle w:val="a4"/>
        <w:numPr>
          <w:ilvl w:val="0"/>
          <w:numId w:val="7"/>
        </w:numPr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辦理退費時間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自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107/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12/</w:t>
      </w:r>
      <w:r w:rsidR="00BA7BC2"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="00BA7BC2"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）～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108/1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/</w:t>
      </w:r>
      <w:r w:rsidR="00107B7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4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五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</w:p>
    <w:p w14:paraId="011BC9AF" w14:textId="1BDC914F" w:rsidR="002C6CD5" w:rsidRDefault="00107B72" w:rsidP="00107B72">
      <w:pPr>
        <w:pStyle w:val="a4"/>
        <w:numPr>
          <w:ilvl w:val="3"/>
          <w:numId w:val="7"/>
        </w:numPr>
        <w:ind w:left="993" w:hanging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全額退費：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自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107/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12/</w:t>
      </w: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）～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108/1</w:t>
      </w:r>
      <w:r w:rsidR="00052BD8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/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4</w:t>
      </w:r>
      <w:r w:rsidR="00052BD8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五</w:t>
      </w:r>
      <w:r w:rsidR="00052BD8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</w:p>
    <w:p w14:paraId="5AD04B5E" w14:textId="1128C04E" w:rsidR="00107B72" w:rsidRPr="00107B72" w:rsidRDefault="00107B72" w:rsidP="00107B72">
      <w:pPr>
        <w:pStyle w:val="a4"/>
        <w:numPr>
          <w:ilvl w:val="3"/>
          <w:numId w:val="7"/>
        </w:numPr>
        <w:ind w:left="993" w:hanging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半額退費：自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108/1/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六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）～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108/1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/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11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五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</w:p>
    <w:p w14:paraId="045D4C79" w14:textId="0B56FD77" w:rsidR="00107B72" w:rsidRDefault="00107B72" w:rsidP="00107B72">
      <w:pPr>
        <w:pStyle w:val="a4"/>
        <w:numPr>
          <w:ilvl w:val="3"/>
          <w:numId w:val="7"/>
        </w:numPr>
        <w:ind w:left="993" w:hanging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不予退費：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108/1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/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12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六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以後</w:t>
      </w:r>
    </w:p>
    <w:p w14:paraId="5D06A483" w14:textId="2610EA0C" w:rsidR="00BA7BC2" w:rsidRPr="0054373A" w:rsidRDefault="00107B72" w:rsidP="00BA7BC2">
      <w:pPr>
        <w:pStyle w:val="a4"/>
        <w:numPr>
          <w:ilvl w:val="0"/>
          <w:numId w:val="7"/>
        </w:numPr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退費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方式：</w:t>
      </w:r>
    </w:p>
    <w:p w14:paraId="2F382ED8" w14:textId="7B3ADA05" w:rsidR="00BA7BC2" w:rsidRPr="0054373A" w:rsidRDefault="00BA7BC2" w:rsidP="00BA7BC2">
      <w:pPr>
        <w:pStyle w:val="a4"/>
        <w:numPr>
          <w:ilvl w:val="3"/>
          <w:numId w:val="7"/>
        </w:numPr>
        <w:ind w:left="993" w:hanging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繳交文件：請填寫</w:t>
      </w:r>
      <w:r w:rsidR="00107B7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本表</w:t>
      </w:r>
      <w:r w:rsidR="00EB635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。敬請留意，如資料填寫不全或不易辨識，恕無法受理</w:t>
      </w:r>
      <w:r w:rsidR="00431F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14:paraId="31D9192E" w14:textId="56C726DD" w:rsidR="00BA7BC2" w:rsidRPr="0054373A" w:rsidRDefault="00BA7BC2" w:rsidP="00BA7BC2">
      <w:pPr>
        <w:pStyle w:val="a4"/>
        <w:numPr>
          <w:ilvl w:val="3"/>
          <w:numId w:val="7"/>
        </w:numPr>
        <w:ind w:left="993" w:hanging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將</w:t>
      </w:r>
      <w:r w:rsidR="00107B7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本表</w:t>
      </w:r>
      <w:r w:rsidR="00AF5C9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連同</w:t>
      </w: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寄至：文藻外語大學東南亞語言教學中心</w:t>
      </w: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(807</w:t>
      </w: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高雄市三民區民族一路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900</w:t>
      </w:r>
      <w:r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)</w:t>
      </w:r>
      <w:r w:rsidR="00431F33" w:rsidRPr="00431F3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431F33"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FA67A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以</w:t>
      </w:r>
      <w:r w:rsidR="00FA67A7" w:rsidRPr="005C2BD0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郵戳為</w:t>
      </w:r>
      <w:proofErr w:type="gramStart"/>
      <w:r w:rsidR="00FA67A7" w:rsidRPr="005C2BD0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憑</w:t>
      </w:r>
      <w:proofErr w:type="gramEnd"/>
      <w:r w:rsidR="00431F33"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14:paraId="2140865A" w14:textId="7A011F36" w:rsidR="005A5E8A" w:rsidRPr="0054373A" w:rsidRDefault="005A5E8A" w:rsidP="00BA7BC2">
      <w:pPr>
        <w:pStyle w:val="a4"/>
        <w:numPr>
          <w:ilvl w:val="3"/>
          <w:numId w:val="7"/>
        </w:numPr>
        <w:ind w:left="993" w:hanging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431F33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eastAsia="zh-TW"/>
        </w:rPr>
        <w:t>或</w:t>
      </w:r>
      <w:r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親自繳交至文藻外語大學東南亞語言教學中心</w:t>
      </w:r>
      <w:r w:rsidR="00FA67A7"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14:paraId="61EAD2AF" w14:textId="67D05348" w:rsidR="00BA7BC2" w:rsidRPr="0054373A" w:rsidRDefault="00FA67A7" w:rsidP="00BA7BC2">
      <w:pPr>
        <w:pStyle w:val="a4"/>
        <w:numPr>
          <w:ilvl w:val="0"/>
          <w:numId w:val="7"/>
        </w:numPr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退費</w:t>
      </w:r>
      <w:r w:rsidR="00BA7BC2" w:rsidRPr="0054373A">
        <w:rPr>
          <w:rFonts w:ascii="Times New Roman" w:eastAsia="標楷體" w:hAnsi="Times New Roman" w:cs="Times New Roman"/>
          <w:sz w:val="28"/>
          <w:szCs w:val="28"/>
          <w:lang w:eastAsia="zh-TW"/>
        </w:rPr>
        <w:t>原則：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需說明退費</w:t>
      </w:r>
      <w:r w:rsidR="00DC1D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原因</w:t>
      </w:r>
      <w:r w:rsidR="005C2BD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並附上相關佐證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，並依上述規範提交本表，由本營隊審理退費事宜</w:t>
      </w:r>
      <w:r w:rsidR="00BA7BC2" w:rsidRPr="005437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核准後將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預先扣除轉帳費之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報名費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，統一時段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轉帳</w:t>
      </w:r>
      <w:r w:rsidR="00052BD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至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指定帳戶。</w:t>
      </w:r>
    </w:p>
    <w:p w14:paraId="741BA919" w14:textId="28D1FCFC" w:rsidR="005A5E8A" w:rsidRPr="0054373A" w:rsidRDefault="005A5E8A" w:rsidP="005A5E8A">
      <w:pPr>
        <w:pStyle w:val="a4"/>
        <w:numPr>
          <w:ilvl w:val="0"/>
          <w:numId w:val="4"/>
        </w:numPr>
        <w:spacing w:before="16" w:line="468" w:lineRule="exact"/>
        <w:ind w:right="1896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54373A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報名表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215"/>
        <w:gridCol w:w="1769"/>
        <w:gridCol w:w="851"/>
        <w:gridCol w:w="350"/>
        <w:gridCol w:w="1209"/>
        <w:gridCol w:w="1316"/>
        <w:gridCol w:w="385"/>
        <w:gridCol w:w="61"/>
        <w:gridCol w:w="2971"/>
      </w:tblGrid>
      <w:tr w:rsidR="0054373A" w:rsidRPr="0054373A" w14:paraId="7DCE9B9A" w14:textId="77777777" w:rsidTr="00DC1D75">
        <w:tc>
          <w:tcPr>
            <w:tcW w:w="1883" w:type="dxa"/>
            <w:gridSpan w:val="2"/>
            <w:vAlign w:val="center"/>
          </w:tcPr>
          <w:p w14:paraId="127606FD" w14:textId="02414BF6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學校</w:t>
            </w:r>
            <w:r w:rsidR="00EB6350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/</w:t>
            </w:r>
            <w:r w:rsidR="00EB6350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年級</w:t>
            </w:r>
          </w:p>
        </w:tc>
        <w:tc>
          <w:tcPr>
            <w:tcW w:w="2620" w:type="dxa"/>
            <w:gridSpan w:val="2"/>
            <w:vAlign w:val="center"/>
          </w:tcPr>
          <w:p w14:paraId="54F6CC5D" w14:textId="77777777" w:rsidR="005A5E8A" w:rsidRPr="0054373A" w:rsidRDefault="005A5E8A" w:rsidP="00EB6350">
            <w:pPr>
              <w:pStyle w:val="a3"/>
              <w:snapToGrid w:val="0"/>
              <w:spacing w:beforeLines="100" w:before="240" w:afterLines="100" w:after="240"/>
              <w:ind w:left="100" w:right="23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2875" w:type="dxa"/>
            <w:gridSpan w:val="3"/>
            <w:vAlign w:val="center"/>
          </w:tcPr>
          <w:p w14:paraId="1B0ADBF6" w14:textId="616530B4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10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3417" w:type="dxa"/>
            <w:gridSpan w:val="3"/>
            <w:vAlign w:val="center"/>
          </w:tcPr>
          <w:p w14:paraId="0AA52D7C" w14:textId="77777777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10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</w:tr>
      <w:tr w:rsidR="0054373A" w:rsidRPr="0054373A" w14:paraId="7D5DFA8A" w14:textId="77777777" w:rsidTr="00DC1D75">
        <w:tc>
          <w:tcPr>
            <w:tcW w:w="1883" w:type="dxa"/>
            <w:gridSpan w:val="2"/>
            <w:vAlign w:val="center"/>
          </w:tcPr>
          <w:p w14:paraId="7A344D91" w14:textId="28FC8F2C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學生身分證號碼</w:t>
            </w:r>
          </w:p>
        </w:tc>
        <w:tc>
          <w:tcPr>
            <w:tcW w:w="2620" w:type="dxa"/>
            <w:gridSpan w:val="2"/>
            <w:vAlign w:val="center"/>
          </w:tcPr>
          <w:p w14:paraId="43909FCC" w14:textId="77777777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100" w:right="539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2875" w:type="dxa"/>
            <w:gridSpan w:val="3"/>
            <w:vAlign w:val="center"/>
          </w:tcPr>
          <w:p w14:paraId="1E4F3326" w14:textId="628C1621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100" w:right="0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出生年月日</w:t>
            </w:r>
          </w:p>
        </w:tc>
        <w:tc>
          <w:tcPr>
            <w:tcW w:w="3417" w:type="dxa"/>
            <w:gridSpan w:val="3"/>
            <w:vAlign w:val="center"/>
          </w:tcPr>
          <w:p w14:paraId="5F69EAB5" w14:textId="2C018A20" w:rsidR="005A5E8A" w:rsidRPr="0054373A" w:rsidRDefault="00052BD8" w:rsidP="00C16980">
            <w:pPr>
              <w:pStyle w:val="a3"/>
              <w:snapToGrid w:val="0"/>
              <w:spacing w:beforeLines="100" w:before="240" w:afterLines="100" w:after="240"/>
              <w:ind w:left="100" w:right="0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民國</w:t>
            </w:r>
            <w:r w:rsidR="00C16980"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 xml:space="preserve">       </w:t>
            </w:r>
            <w:r w:rsidR="005A5E8A"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年　　月　　日</w:t>
            </w:r>
          </w:p>
        </w:tc>
      </w:tr>
      <w:tr w:rsidR="00C16980" w:rsidRPr="0054373A" w14:paraId="06270351" w14:textId="77777777" w:rsidTr="00DC1D75">
        <w:tc>
          <w:tcPr>
            <w:tcW w:w="4503" w:type="dxa"/>
            <w:gridSpan w:val="4"/>
            <w:vAlign w:val="center"/>
          </w:tcPr>
          <w:p w14:paraId="70FB20D7" w14:textId="77777777" w:rsidR="00C16980" w:rsidRPr="0054373A" w:rsidRDefault="00C16980" w:rsidP="00FA67A7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報名語種</w:t>
            </w:r>
          </w:p>
          <w:p w14:paraId="2ECB5FBE" w14:textId="1674752C" w:rsidR="00C16980" w:rsidRPr="0054373A" w:rsidRDefault="00C16980" w:rsidP="00FA67A7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※請填寫</w:t>
            </w:r>
            <w:r w:rsidR="00FA67A7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報名時志願排序</w:t>
            </w:r>
            <w:r w:rsidRPr="0054373A">
              <w:rPr>
                <w:rFonts w:ascii="Times New Roman" w:eastAsia="標楷體" w:hAnsi="Times New Roman" w:cs="Times New Roman" w:hint="eastAsia"/>
                <w:b/>
                <w:spacing w:val="-3"/>
                <w:sz w:val="28"/>
                <w:szCs w:val="28"/>
                <w:u w:val="single"/>
                <w:lang w:eastAsia="zh-TW"/>
              </w:rPr>
              <w:t>數字</w:t>
            </w:r>
          </w:p>
        </w:tc>
        <w:tc>
          <w:tcPr>
            <w:tcW w:w="6292" w:type="dxa"/>
            <w:gridSpan w:val="6"/>
          </w:tcPr>
          <w:p w14:paraId="0F95144F" w14:textId="77777777" w:rsidR="00C16980" w:rsidRPr="0054373A" w:rsidRDefault="00C16980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□印尼語</w:t>
            </w:r>
          </w:p>
          <w:p w14:paraId="6538D810" w14:textId="77777777" w:rsidR="00C16980" w:rsidRPr="0054373A" w:rsidRDefault="00C16980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□越南語</w:t>
            </w:r>
          </w:p>
          <w:p w14:paraId="5EABF6C6" w14:textId="50C5D4F3" w:rsidR="00C16980" w:rsidRPr="0054373A" w:rsidRDefault="00C16980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□泰語</w:t>
            </w:r>
          </w:p>
        </w:tc>
      </w:tr>
      <w:tr w:rsidR="005A5E8A" w:rsidRPr="0054373A" w14:paraId="25F5700A" w14:textId="77777777" w:rsidTr="00DC1D75">
        <w:tc>
          <w:tcPr>
            <w:tcW w:w="1668" w:type="dxa"/>
          </w:tcPr>
          <w:p w14:paraId="68BA46C0" w14:textId="55A5645B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835" w:type="dxa"/>
            <w:gridSpan w:val="3"/>
          </w:tcPr>
          <w:p w14:paraId="5AC08CAF" w14:textId="77777777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10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2875" w:type="dxa"/>
            <w:gridSpan w:val="3"/>
          </w:tcPr>
          <w:p w14:paraId="27E2024C" w14:textId="7A410EAF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10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血型</w:t>
            </w:r>
          </w:p>
        </w:tc>
        <w:tc>
          <w:tcPr>
            <w:tcW w:w="3417" w:type="dxa"/>
            <w:gridSpan w:val="3"/>
          </w:tcPr>
          <w:p w14:paraId="4D39300E" w14:textId="191EEA26" w:rsidR="005A5E8A" w:rsidRPr="0054373A" w:rsidRDefault="005A5E8A" w:rsidP="00C16980">
            <w:pPr>
              <w:pStyle w:val="a3"/>
              <w:snapToGrid w:val="0"/>
              <w:spacing w:beforeLines="100" w:before="240" w:afterLines="100" w:after="240"/>
              <w:ind w:left="10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</w:tr>
      <w:tr w:rsidR="00EB6350" w:rsidRPr="0054373A" w14:paraId="15D9D809" w14:textId="77777777" w:rsidTr="00DC1D75">
        <w:trPr>
          <w:trHeight w:val="1136"/>
        </w:trPr>
        <w:tc>
          <w:tcPr>
            <w:tcW w:w="1668" w:type="dxa"/>
          </w:tcPr>
          <w:p w14:paraId="07C0ADD1" w14:textId="77777777" w:rsidR="00EB6350" w:rsidRPr="0054373A" w:rsidRDefault="00EB6350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學生</w:t>
            </w:r>
          </w:p>
          <w:p w14:paraId="196189B4" w14:textId="05D8E932" w:rsidR="00EB6350" w:rsidRPr="0054373A" w:rsidRDefault="00EB6350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2835" w:type="dxa"/>
            <w:gridSpan w:val="3"/>
          </w:tcPr>
          <w:p w14:paraId="0FC98399" w14:textId="77777777" w:rsidR="00EB6350" w:rsidRPr="0054373A" w:rsidRDefault="00EB6350" w:rsidP="00EB6350">
            <w:pPr>
              <w:tabs>
                <w:tab w:val="left" w:pos="2691"/>
              </w:tabs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手機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875" w:type="dxa"/>
            <w:gridSpan w:val="3"/>
          </w:tcPr>
          <w:p w14:paraId="4515235A" w14:textId="3CDB37BE" w:rsidR="00EB6350" w:rsidRPr="00EB6350" w:rsidRDefault="00EB6350" w:rsidP="00DC1D75">
            <w:pPr>
              <w:tabs>
                <w:tab w:val="left" w:pos="2691"/>
              </w:tabs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住家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417" w:type="dxa"/>
            <w:gridSpan w:val="3"/>
          </w:tcPr>
          <w:p w14:paraId="6F5CFFE7" w14:textId="21460C81" w:rsidR="00EB6350" w:rsidRPr="00EB6350" w:rsidRDefault="00EB6350" w:rsidP="00EB6350">
            <w:pPr>
              <w:tabs>
                <w:tab w:val="left" w:pos="2691"/>
              </w:tabs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(Email)</w:t>
            </w:r>
          </w:p>
        </w:tc>
      </w:tr>
      <w:tr w:rsidR="00EB6350" w:rsidRPr="0054373A" w14:paraId="42783C7D" w14:textId="77777777" w:rsidTr="00DC1D75">
        <w:tc>
          <w:tcPr>
            <w:tcW w:w="1668" w:type="dxa"/>
          </w:tcPr>
          <w:p w14:paraId="3389AE2C" w14:textId="5E832F06" w:rsidR="00EB6350" w:rsidRPr="0054373A" w:rsidRDefault="00EB6350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緊急聯絡人聯絡電話</w:t>
            </w:r>
          </w:p>
        </w:tc>
        <w:tc>
          <w:tcPr>
            <w:tcW w:w="2835" w:type="dxa"/>
            <w:gridSpan w:val="3"/>
          </w:tcPr>
          <w:p w14:paraId="375C4D9B" w14:textId="77777777" w:rsidR="00EB6350" w:rsidRPr="0054373A" w:rsidRDefault="00EB6350" w:rsidP="00EB6350">
            <w:pPr>
              <w:tabs>
                <w:tab w:val="left" w:pos="2691"/>
              </w:tabs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手機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875" w:type="dxa"/>
            <w:gridSpan w:val="3"/>
          </w:tcPr>
          <w:p w14:paraId="11FD60FA" w14:textId="77777777" w:rsidR="00EB6350" w:rsidRPr="0054373A" w:rsidRDefault="00EB6350" w:rsidP="00EB6350">
            <w:pPr>
              <w:tabs>
                <w:tab w:val="left" w:pos="2691"/>
              </w:tabs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住家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417" w:type="dxa"/>
            <w:gridSpan w:val="3"/>
          </w:tcPr>
          <w:p w14:paraId="43EBA726" w14:textId="640AF8E7" w:rsidR="00EB6350" w:rsidRPr="0054373A" w:rsidRDefault="00EB6350" w:rsidP="00EB6350">
            <w:pPr>
              <w:tabs>
                <w:tab w:val="left" w:pos="2691"/>
              </w:tabs>
              <w:jc w:val="both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(Email)</w:t>
            </w:r>
          </w:p>
        </w:tc>
      </w:tr>
      <w:tr w:rsidR="005A5E8A" w:rsidRPr="0054373A" w14:paraId="68950519" w14:textId="77777777" w:rsidTr="00AF5C9B">
        <w:tc>
          <w:tcPr>
            <w:tcW w:w="1668" w:type="dxa"/>
          </w:tcPr>
          <w:p w14:paraId="156CF5F6" w14:textId="0F41D526" w:rsidR="005A5E8A" w:rsidRPr="0054373A" w:rsidRDefault="00FA67A7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lastRenderedPageBreak/>
              <w:t>退費原因</w:t>
            </w:r>
          </w:p>
        </w:tc>
        <w:tc>
          <w:tcPr>
            <w:tcW w:w="9127" w:type="dxa"/>
            <w:gridSpan w:val="9"/>
          </w:tcPr>
          <w:p w14:paraId="38F50CEA" w14:textId="77777777" w:rsidR="005C2BD0" w:rsidRDefault="005C2BD0" w:rsidP="005C2BD0">
            <w:pPr>
              <w:pStyle w:val="a3"/>
              <w:snapToGrid w:val="0"/>
              <w:spacing w:before="0"/>
              <w:ind w:left="102" w:right="23"/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是否有相關佐證：</w:t>
            </w:r>
          </w:p>
          <w:p w14:paraId="181765F9" w14:textId="50BFDC3C" w:rsidR="005A5E8A" w:rsidRDefault="005C2BD0" w:rsidP="005C2BD0">
            <w:pPr>
              <w:pStyle w:val="a3"/>
              <w:snapToGrid w:val="0"/>
              <w:spacing w:before="0"/>
              <w:ind w:left="102" w:right="23"/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是，請於繳交本表時，一併繳交影本資料</w:t>
            </w:r>
          </w:p>
          <w:p w14:paraId="6B70D372" w14:textId="4F614575" w:rsidR="005C2BD0" w:rsidRDefault="005C2BD0" w:rsidP="005C2BD0">
            <w:pPr>
              <w:pStyle w:val="a3"/>
              <w:snapToGrid w:val="0"/>
              <w:spacing w:before="0"/>
              <w:ind w:left="102" w:right="23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否</w:t>
            </w:r>
          </w:p>
          <w:p w14:paraId="0FA7890F" w14:textId="35063497" w:rsidR="00FA67A7" w:rsidRDefault="005C2BD0" w:rsidP="005C2BD0">
            <w:pPr>
              <w:pStyle w:val="a3"/>
              <w:snapToGrid w:val="0"/>
              <w:spacing w:before="0"/>
              <w:ind w:left="102" w:right="23"/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原因書寫：</w:t>
            </w:r>
          </w:p>
          <w:p w14:paraId="4A1C4392" w14:textId="77777777" w:rsidR="005C2BD0" w:rsidRDefault="005C2BD0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</w:pPr>
          </w:p>
          <w:p w14:paraId="7D8BBBA9" w14:textId="77777777" w:rsidR="005C2BD0" w:rsidRDefault="005C2BD0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  <w:p w14:paraId="2941C005" w14:textId="77777777" w:rsidR="00FA67A7" w:rsidRDefault="00FA67A7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3E17EE36" w14:textId="77777777" w:rsidR="0054373A" w:rsidRDefault="0054373A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</w:pPr>
          </w:p>
          <w:p w14:paraId="67DEC769" w14:textId="0BE89AB4" w:rsidR="005C2BD0" w:rsidRPr="0054373A" w:rsidRDefault="005C2BD0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</w:tr>
      <w:tr w:rsidR="00AF5C9B" w:rsidRPr="0054373A" w14:paraId="137E9261" w14:textId="77777777" w:rsidTr="00AF5C9B">
        <w:tc>
          <w:tcPr>
            <w:tcW w:w="1668" w:type="dxa"/>
            <w:vMerge w:val="restart"/>
            <w:vAlign w:val="center"/>
          </w:tcPr>
          <w:p w14:paraId="1E5F1AF0" w14:textId="16A75392" w:rsidR="00AF5C9B" w:rsidRDefault="00AF5C9B" w:rsidP="00FA67A7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匯款帳戶</w:t>
            </w:r>
          </w:p>
        </w:tc>
        <w:tc>
          <w:tcPr>
            <w:tcW w:w="1984" w:type="dxa"/>
            <w:gridSpan w:val="2"/>
          </w:tcPr>
          <w:p w14:paraId="419930BF" w14:textId="420355E4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銀行</w:t>
            </w:r>
          </w:p>
        </w:tc>
        <w:tc>
          <w:tcPr>
            <w:tcW w:w="2410" w:type="dxa"/>
            <w:gridSpan w:val="3"/>
          </w:tcPr>
          <w:p w14:paraId="2CEFD4C6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gridSpan w:val="2"/>
          </w:tcPr>
          <w:p w14:paraId="07C26B0D" w14:textId="1156FD27" w:rsidR="00AF5C9B" w:rsidRPr="0054373A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戶名</w:t>
            </w:r>
          </w:p>
        </w:tc>
        <w:tc>
          <w:tcPr>
            <w:tcW w:w="3032" w:type="dxa"/>
            <w:gridSpan w:val="2"/>
          </w:tcPr>
          <w:p w14:paraId="48919143" w14:textId="77777777" w:rsidR="00AF5C9B" w:rsidRPr="0054373A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</w:tr>
      <w:tr w:rsidR="00AF5C9B" w:rsidRPr="0054373A" w14:paraId="75992A63" w14:textId="77777777" w:rsidTr="00AF5C9B">
        <w:tc>
          <w:tcPr>
            <w:tcW w:w="1668" w:type="dxa"/>
            <w:vMerge/>
          </w:tcPr>
          <w:p w14:paraId="671A302D" w14:textId="05011C4C" w:rsidR="00AF5C9B" w:rsidRDefault="00AF5C9B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gridSpan w:val="2"/>
          </w:tcPr>
          <w:p w14:paraId="0910FE91" w14:textId="042603A1" w:rsidR="00AF5C9B" w:rsidRPr="0054373A" w:rsidRDefault="00AF5C9B" w:rsidP="00FA67A7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銀行代碼</w:t>
            </w:r>
          </w:p>
        </w:tc>
        <w:tc>
          <w:tcPr>
            <w:tcW w:w="7143" w:type="dxa"/>
            <w:gridSpan w:val="7"/>
          </w:tcPr>
          <w:p w14:paraId="72B71B24" w14:textId="1EFDC8E7" w:rsidR="00AF5C9B" w:rsidRPr="0054373A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</w:tr>
      <w:tr w:rsidR="00AF5C9B" w:rsidRPr="0054373A" w14:paraId="777829E4" w14:textId="77777777" w:rsidTr="00AF5C9B">
        <w:tc>
          <w:tcPr>
            <w:tcW w:w="1668" w:type="dxa"/>
            <w:vMerge/>
          </w:tcPr>
          <w:p w14:paraId="3A5200C9" w14:textId="77777777" w:rsidR="00AF5C9B" w:rsidRDefault="00AF5C9B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gridSpan w:val="2"/>
          </w:tcPr>
          <w:p w14:paraId="76F4DF01" w14:textId="77356FD7" w:rsidR="00AF5C9B" w:rsidRDefault="00AF5C9B" w:rsidP="00FA67A7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帳戶號碼</w:t>
            </w:r>
          </w:p>
        </w:tc>
        <w:tc>
          <w:tcPr>
            <w:tcW w:w="7143" w:type="dxa"/>
            <w:gridSpan w:val="7"/>
          </w:tcPr>
          <w:p w14:paraId="06E0C1D1" w14:textId="77777777" w:rsidR="00AF5C9B" w:rsidRPr="0054373A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</w:tr>
      <w:tr w:rsidR="00AF5C9B" w:rsidRPr="0054373A" w14:paraId="03381428" w14:textId="77777777" w:rsidTr="00AF5C9B">
        <w:tc>
          <w:tcPr>
            <w:tcW w:w="1668" w:type="dxa"/>
            <w:vMerge/>
          </w:tcPr>
          <w:p w14:paraId="7BF8C5DB" w14:textId="77777777" w:rsidR="00AF5C9B" w:rsidRDefault="00AF5C9B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9127" w:type="dxa"/>
            <w:gridSpan w:val="9"/>
          </w:tcPr>
          <w:p w14:paraId="0CD2A261" w14:textId="29689FC2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提供帳戶存摺封面影本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敬請黏貼此處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)</w:t>
            </w:r>
          </w:p>
          <w:p w14:paraId="4D0A8C44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28B3FC46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4871087C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335F4966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698FAB6A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2DC5ACD8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1384AC5E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63D55A14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582643A6" w14:textId="77777777" w:rsidR="00AF5C9B" w:rsidRDefault="00AF5C9B" w:rsidP="00AF5C9B">
            <w:pPr>
              <w:pStyle w:val="a3"/>
              <w:snapToGrid w:val="0"/>
              <w:spacing w:beforeLines="100" w:before="240" w:afterLines="100" w:after="240"/>
              <w:ind w:left="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05FB3210" w14:textId="77777777" w:rsidR="00AF5C9B" w:rsidRPr="00AF5C9B" w:rsidRDefault="00AF5C9B" w:rsidP="00AF5C9B">
            <w:pPr>
              <w:pStyle w:val="a3"/>
              <w:snapToGrid w:val="0"/>
              <w:spacing w:beforeLines="100" w:before="240" w:afterLines="100" w:after="240"/>
              <w:ind w:left="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47AFE7C9" w14:textId="77777777" w:rsidR="00AF5C9B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3F96473F" w14:textId="4EFE1F14" w:rsidR="00AF5C9B" w:rsidRPr="0054373A" w:rsidRDefault="00AF5C9B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※為避免匯款錯誤，敬請於填寫上述資料後，提供存摺封面影本備查</w:t>
            </w:r>
          </w:p>
        </w:tc>
      </w:tr>
      <w:tr w:rsidR="0054373A" w:rsidRPr="0054373A" w14:paraId="170BDE54" w14:textId="77777777" w:rsidTr="00AF5C9B">
        <w:tc>
          <w:tcPr>
            <w:tcW w:w="1668" w:type="dxa"/>
            <w:shd w:val="clear" w:color="auto" w:fill="FFFFFF" w:themeFill="background1"/>
          </w:tcPr>
          <w:p w14:paraId="25BD4060" w14:textId="786F2CE7" w:rsidR="0054373A" w:rsidRPr="0054373A" w:rsidRDefault="0054373A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學生簽章</w:t>
            </w:r>
          </w:p>
        </w:tc>
        <w:tc>
          <w:tcPr>
            <w:tcW w:w="3185" w:type="dxa"/>
            <w:gridSpan w:val="4"/>
            <w:shd w:val="clear" w:color="auto" w:fill="FFFFFF" w:themeFill="background1"/>
          </w:tcPr>
          <w:p w14:paraId="7AEDEBE0" w14:textId="77777777" w:rsidR="0054373A" w:rsidRPr="0054373A" w:rsidRDefault="0054373A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2971" w:type="dxa"/>
            <w:gridSpan w:val="4"/>
            <w:shd w:val="clear" w:color="auto" w:fill="FFFFFF" w:themeFill="background1"/>
          </w:tcPr>
          <w:p w14:paraId="147EE079" w14:textId="620CF5C1" w:rsidR="0054373A" w:rsidRPr="0054373A" w:rsidRDefault="0054373A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監護人簽章</w:t>
            </w:r>
          </w:p>
        </w:tc>
        <w:tc>
          <w:tcPr>
            <w:tcW w:w="2971" w:type="dxa"/>
            <w:shd w:val="clear" w:color="auto" w:fill="FFFFFF" w:themeFill="background1"/>
          </w:tcPr>
          <w:p w14:paraId="685B7106" w14:textId="1865229F" w:rsidR="0054373A" w:rsidRPr="0054373A" w:rsidRDefault="0054373A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</w:tr>
      <w:tr w:rsidR="00FA67A7" w:rsidRPr="0054373A" w14:paraId="56E21E41" w14:textId="77777777" w:rsidTr="006A7B12">
        <w:tc>
          <w:tcPr>
            <w:tcW w:w="10795" w:type="dxa"/>
            <w:gridSpan w:val="10"/>
            <w:shd w:val="clear" w:color="auto" w:fill="F2F2F2" w:themeFill="background1" w:themeFillShade="F2"/>
          </w:tcPr>
          <w:p w14:paraId="57183625" w14:textId="595EA890" w:rsidR="00FA67A7" w:rsidRPr="0054373A" w:rsidRDefault="00FA67A7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lastRenderedPageBreak/>
              <w:t>※以下由承辦單位填寫</w:t>
            </w:r>
          </w:p>
        </w:tc>
      </w:tr>
      <w:tr w:rsidR="00FA67A7" w:rsidRPr="0054373A" w14:paraId="6E6EC321" w14:textId="77777777" w:rsidTr="006A7B12">
        <w:tc>
          <w:tcPr>
            <w:tcW w:w="1883" w:type="dxa"/>
            <w:gridSpan w:val="2"/>
            <w:shd w:val="clear" w:color="auto" w:fill="F2F2F2" w:themeFill="background1" w:themeFillShade="F2"/>
          </w:tcPr>
          <w:p w14:paraId="25678AC1" w14:textId="52B0CF13" w:rsidR="00FA67A7" w:rsidRDefault="00FA67A7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本案收件日期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寄達日期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)</w:t>
            </w:r>
          </w:p>
          <w:p w14:paraId="1E34683F" w14:textId="697E17E5" w:rsidR="00FA67A7" w:rsidRDefault="00FA67A7" w:rsidP="00C16980">
            <w:pPr>
              <w:pStyle w:val="a3"/>
              <w:snapToGrid w:val="0"/>
              <w:spacing w:beforeLines="100" w:before="240" w:afterLines="100" w:after="240"/>
              <w:ind w:left="0" w:right="23"/>
              <w:jc w:val="distribute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2970" w:type="dxa"/>
            <w:gridSpan w:val="3"/>
            <w:shd w:val="clear" w:color="auto" w:fill="F2F2F2" w:themeFill="background1" w:themeFillShade="F2"/>
          </w:tcPr>
          <w:p w14:paraId="5B900A8F" w14:textId="77777777" w:rsidR="00FA67A7" w:rsidRPr="0054373A" w:rsidRDefault="00FA67A7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</w:tc>
        <w:tc>
          <w:tcPr>
            <w:tcW w:w="5942" w:type="dxa"/>
            <w:gridSpan w:val="5"/>
            <w:shd w:val="clear" w:color="auto" w:fill="F2F2F2" w:themeFill="background1" w:themeFillShade="F2"/>
          </w:tcPr>
          <w:p w14:paraId="0FD403EF" w14:textId="2FCFCFA8" w:rsidR="00FA67A7" w:rsidRDefault="00FA67A7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經</w:t>
            </w:r>
            <w:proofErr w:type="gramStart"/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年</w:t>
            </w:r>
            <w:proofErr w:type="gramStart"/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月</w:t>
            </w:r>
            <w:proofErr w:type="gramStart"/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日</w:t>
            </w:r>
            <w:r w:rsidRPr="00FA67A7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2019</w:t>
            </w:r>
            <w:r w:rsidRPr="00FA67A7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第一屆東南亞高職生冬季</w:t>
            </w:r>
            <w:proofErr w:type="gramStart"/>
            <w:r w:rsidRPr="00FA67A7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營隊營隊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籌備小組會議審議，同意退費：</w:t>
            </w:r>
          </w:p>
          <w:p w14:paraId="06533B0C" w14:textId="2D00D862" w:rsidR="00FA67A7" w:rsidRDefault="00FA67A7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是：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全額退費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 xml:space="preserve"> / </w:t>
            </w:r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半額退費</w:t>
            </w:r>
          </w:p>
          <w:p w14:paraId="3DED12AE" w14:textId="02E37AA4" w:rsidR="00FA67A7" w:rsidRDefault="00FA67A7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proofErr w:type="gramStart"/>
            <w:r w:rsidRPr="0054373A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否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敘明理由</w:t>
            </w:r>
            <w:r w:rsidR="006A7B12"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，並回覆申請人</w:t>
            </w: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)</w:t>
            </w:r>
          </w:p>
          <w:p w14:paraId="4AF27D58" w14:textId="77777777" w:rsidR="006A7B12" w:rsidRDefault="006A7B12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6BE4A9B0" w14:textId="77777777" w:rsidR="006A7B12" w:rsidRDefault="006A7B12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4D048676" w14:textId="77777777" w:rsidR="00FE1D64" w:rsidRDefault="00FE1D64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41A74205" w14:textId="77777777" w:rsidR="00FE1D64" w:rsidRDefault="00FE1D64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489C9BE6" w14:textId="77777777" w:rsidR="00FE1D64" w:rsidRDefault="00FE1D64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3B15977A" w14:textId="77777777" w:rsidR="00FE1D64" w:rsidRDefault="00FE1D64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466103C1" w14:textId="77777777" w:rsidR="00FE1D64" w:rsidRDefault="00FE1D64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12D9D430" w14:textId="77777777" w:rsidR="00FE1D64" w:rsidRDefault="00FE1D64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3E4EA30D" w14:textId="77777777" w:rsidR="006A7B12" w:rsidRDefault="006A7B12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69D1F9AB" w14:textId="77777777" w:rsidR="006A7B12" w:rsidRDefault="006A7B12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2AD23923" w14:textId="77777777" w:rsidR="00AC4080" w:rsidRDefault="00AC4080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5DE6CCF4" w14:textId="77777777" w:rsidR="00AC4080" w:rsidRPr="006A7B12" w:rsidRDefault="00AC4080" w:rsidP="0054373A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6B7F6A0E" w14:textId="70778DEB" w:rsidR="00FE1D64" w:rsidRDefault="00FE1D64" w:rsidP="00FE1D64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承辦人簽核：</w:t>
            </w:r>
          </w:p>
          <w:p w14:paraId="358C5D78" w14:textId="77777777" w:rsidR="00FE1D64" w:rsidRDefault="00FE1D64" w:rsidP="00FE1D64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</w:p>
          <w:p w14:paraId="3E917CD5" w14:textId="641E10CE" w:rsidR="00FE1D64" w:rsidRPr="0054373A" w:rsidRDefault="00FE1D64" w:rsidP="00FE1D64">
            <w:pPr>
              <w:pStyle w:val="a3"/>
              <w:snapToGrid w:val="0"/>
              <w:spacing w:beforeLines="100" w:before="240" w:afterLines="100" w:after="240"/>
              <w:ind w:left="100" w:right="23"/>
              <w:jc w:val="left"/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3"/>
                <w:sz w:val="28"/>
                <w:szCs w:val="28"/>
                <w:lang w:eastAsia="zh-TW"/>
              </w:rPr>
              <w:t>單位主管簽核：</w:t>
            </w:r>
          </w:p>
        </w:tc>
      </w:tr>
    </w:tbl>
    <w:p w14:paraId="4F1E9F5F" w14:textId="2214E431" w:rsidR="008C0B4A" w:rsidRPr="0054373A" w:rsidRDefault="008C0B4A" w:rsidP="0054373A">
      <w:pPr>
        <w:spacing w:line="0" w:lineRule="atLeast"/>
        <w:jc w:val="right"/>
        <w:rPr>
          <w:rFonts w:ascii="標楷體" w:eastAsia="標楷體" w:hAnsi="標楷體"/>
          <w:shd w:val="pct15" w:color="auto" w:fill="FFFFFF"/>
          <w:lang w:eastAsia="zh-TW"/>
        </w:rPr>
      </w:pPr>
    </w:p>
    <w:sectPr w:rsidR="008C0B4A" w:rsidRPr="0054373A" w:rsidSect="0054373A">
      <w:footerReference w:type="default" r:id="rId8"/>
      <w:type w:val="continuous"/>
      <w:pgSz w:w="11910" w:h="16840"/>
      <w:pgMar w:top="140" w:right="711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0195B" w14:textId="77777777" w:rsidR="00CF0712" w:rsidRDefault="00CF0712" w:rsidP="0050115B">
      <w:r>
        <w:separator/>
      </w:r>
    </w:p>
  </w:endnote>
  <w:endnote w:type="continuationSeparator" w:id="0">
    <w:p w14:paraId="615346FB" w14:textId="77777777" w:rsidR="00CF0712" w:rsidRDefault="00CF0712" w:rsidP="0050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176534"/>
      <w:docPartObj>
        <w:docPartGallery w:val="Page Numbers (Bottom of Page)"/>
        <w:docPartUnique/>
      </w:docPartObj>
    </w:sdtPr>
    <w:sdtEndPr/>
    <w:sdtContent>
      <w:p w14:paraId="2F1615F0" w14:textId="449F816A" w:rsidR="0054373A" w:rsidRDefault="0054373A" w:rsidP="0054373A">
        <w:pPr>
          <w:pStyle w:val="a7"/>
          <w:jc w:val="center"/>
        </w:pPr>
        <w:r>
          <w:rPr>
            <w:rFonts w:hint="eastAsia"/>
            <w:lang w:eastAsia="zh-TW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2BD0" w:rsidRPr="005C2BD0">
          <w:rPr>
            <w:noProof/>
            <w:lang w:val="zh-TW" w:eastAsia="zh-TW"/>
          </w:rPr>
          <w:t>3</w:t>
        </w:r>
        <w:r>
          <w:fldChar w:fldCharType="end"/>
        </w:r>
        <w:r>
          <w:rPr>
            <w:rFonts w:hint="eastAsia"/>
            <w:lang w:eastAsia="zh-TW"/>
          </w:rPr>
          <w:t>頁 / 共</w:t>
        </w:r>
        <w:r w:rsidR="00AF5C9B">
          <w:rPr>
            <w:rFonts w:hint="eastAsia"/>
            <w:lang w:eastAsia="zh-TW"/>
          </w:rPr>
          <w:t>3</w:t>
        </w:r>
        <w:r>
          <w:rPr>
            <w:rFonts w:hint="eastAsia"/>
            <w:lang w:eastAsia="zh-TW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7B3B5" w14:textId="77777777" w:rsidR="00CF0712" w:rsidRDefault="00CF0712" w:rsidP="0050115B">
      <w:r>
        <w:separator/>
      </w:r>
    </w:p>
  </w:footnote>
  <w:footnote w:type="continuationSeparator" w:id="0">
    <w:p w14:paraId="40101D9A" w14:textId="77777777" w:rsidR="00CF0712" w:rsidRDefault="00CF0712" w:rsidP="0050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0BB"/>
    <w:multiLevelType w:val="hybridMultilevel"/>
    <w:tmpl w:val="13F89262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>
    <w:nsid w:val="05106981"/>
    <w:multiLevelType w:val="hybridMultilevel"/>
    <w:tmpl w:val="21701EB2"/>
    <w:lvl w:ilvl="0" w:tplc="1422ACD0">
      <w:start w:val="1"/>
      <w:numFmt w:val="decimal"/>
      <w:lvlText w:val="%1."/>
      <w:lvlJc w:val="left"/>
      <w:pPr>
        <w:ind w:left="4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>
    <w:nsid w:val="14B0670C"/>
    <w:multiLevelType w:val="hybridMultilevel"/>
    <w:tmpl w:val="04BC1A42"/>
    <w:lvl w:ilvl="0" w:tplc="1422ACD0">
      <w:start w:val="1"/>
      <w:numFmt w:val="decimal"/>
      <w:lvlText w:val="%1."/>
      <w:lvlJc w:val="left"/>
      <w:pPr>
        <w:ind w:left="460" w:hanging="360"/>
      </w:pPr>
      <w:rPr>
        <w:rFonts w:hint="default"/>
        <w:sz w:val="28"/>
      </w:rPr>
    </w:lvl>
    <w:lvl w:ilvl="1" w:tplc="A6E2C33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B05EB6"/>
    <w:multiLevelType w:val="hybridMultilevel"/>
    <w:tmpl w:val="1550F5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4ACE090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981E2E"/>
    <w:multiLevelType w:val="hybridMultilevel"/>
    <w:tmpl w:val="CED08B58"/>
    <w:lvl w:ilvl="0" w:tplc="8C9482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7A4BAF"/>
    <w:multiLevelType w:val="hybridMultilevel"/>
    <w:tmpl w:val="15CCB8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F51C16"/>
    <w:multiLevelType w:val="hybridMultilevel"/>
    <w:tmpl w:val="945E6F0A"/>
    <w:lvl w:ilvl="0" w:tplc="8C9482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43CA1C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318AEB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2C680D"/>
    <w:multiLevelType w:val="hybridMultilevel"/>
    <w:tmpl w:val="0DE6A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850D2C"/>
    <w:multiLevelType w:val="hybridMultilevel"/>
    <w:tmpl w:val="B83ED4AE"/>
    <w:lvl w:ilvl="0" w:tplc="6476695E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4A"/>
    <w:rsid w:val="00052BD8"/>
    <w:rsid w:val="000637E7"/>
    <w:rsid w:val="00107B72"/>
    <w:rsid w:val="00143848"/>
    <w:rsid w:val="00212053"/>
    <w:rsid w:val="002720AA"/>
    <w:rsid w:val="002C6CD5"/>
    <w:rsid w:val="003D5A4E"/>
    <w:rsid w:val="00431F33"/>
    <w:rsid w:val="004932AE"/>
    <w:rsid w:val="0050115B"/>
    <w:rsid w:val="0054373A"/>
    <w:rsid w:val="005A5E8A"/>
    <w:rsid w:val="005C2BD0"/>
    <w:rsid w:val="006A7B12"/>
    <w:rsid w:val="0075528D"/>
    <w:rsid w:val="00776EB5"/>
    <w:rsid w:val="00793EDD"/>
    <w:rsid w:val="008C0B4A"/>
    <w:rsid w:val="00AC4080"/>
    <w:rsid w:val="00AF5C9B"/>
    <w:rsid w:val="00B262C4"/>
    <w:rsid w:val="00BA7BC2"/>
    <w:rsid w:val="00BB1BB1"/>
    <w:rsid w:val="00C16980"/>
    <w:rsid w:val="00CF0712"/>
    <w:rsid w:val="00DA51E2"/>
    <w:rsid w:val="00DC1D75"/>
    <w:rsid w:val="00E410D0"/>
    <w:rsid w:val="00EB6350"/>
    <w:rsid w:val="00F72552"/>
    <w:rsid w:val="00F907D6"/>
    <w:rsid w:val="00FA67A7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94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"/>
      <w:ind w:left="1094" w:right="2246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0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15B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15B"/>
    <w:rPr>
      <w:rFonts w:ascii="新細明體" w:eastAsia="新細明體" w:hAnsi="新細明體" w:cs="新細明體"/>
      <w:sz w:val="20"/>
      <w:szCs w:val="20"/>
    </w:rPr>
  </w:style>
  <w:style w:type="character" w:styleId="a9">
    <w:name w:val="Hyperlink"/>
    <w:basedOn w:val="a0"/>
    <w:uiPriority w:val="99"/>
    <w:unhideWhenUsed/>
    <w:rsid w:val="00BA7BC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A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"/>
      <w:ind w:left="1094" w:right="2246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0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15B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15B"/>
    <w:rPr>
      <w:rFonts w:ascii="新細明體" w:eastAsia="新細明體" w:hAnsi="新細明體" w:cs="新細明體"/>
      <w:sz w:val="20"/>
      <w:szCs w:val="20"/>
    </w:rPr>
  </w:style>
  <w:style w:type="character" w:styleId="a9">
    <w:name w:val="Hyperlink"/>
    <w:basedOn w:val="a0"/>
    <w:uiPriority w:val="99"/>
    <w:unhideWhenUsed/>
    <w:rsid w:val="00BA7BC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A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黃育誠</dc:creator>
  <cp:lastModifiedBy>wenzao</cp:lastModifiedBy>
  <cp:revision>11</cp:revision>
  <cp:lastPrinted>2016-12-14T01:57:00Z</cp:lastPrinted>
  <dcterms:created xsi:type="dcterms:W3CDTF">2018-11-21T08:37:00Z</dcterms:created>
  <dcterms:modified xsi:type="dcterms:W3CDTF">2018-11-26T08:21:00Z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2016-11-29T00:00:00Z</vt:filetime>
  </property>
</Properties>
</file>