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AB" w:rsidRPr="00252B19" w:rsidRDefault="00027CFC" w:rsidP="00027CFC">
      <w:pPr>
        <w:jc w:val="center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/>
        </w:rPr>
        <w:t>UMAP Discovery Camp 2019 in Taipei, Taiwan</w:t>
      </w:r>
      <w:r w:rsidRPr="00252B19">
        <w:rPr>
          <w:rFonts w:ascii="Times New Roman" w:eastAsia="標楷體" w:hAnsi="Times New Roman" w:hint="eastAsia"/>
        </w:rPr>
        <w:t xml:space="preserve"> </w:t>
      </w:r>
      <w:r w:rsidR="00584801" w:rsidRPr="00252B19">
        <w:rPr>
          <w:rFonts w:ascii="Times New Roman" w:eastAsia="標楷體" w:hAnsi="Times New Roman" w:hint="eastAsia"/>
        </w:rPr>
        <w:t>台灣</w:t>
      </w:r>
      <w:r w:rsidRPr="00252B19">
        <w:rPr>
          <w:rFonts w:ascii="Times New Roman" w:eastAsia="標楷體" w:hAnsi="Times New Roman" w:hint="eastAsia"/>
        </w:rPr>
        <w:t>學員</w:t>
      </w:r>
      <w:r w:rsidR="003E1C27">
        <w:rPr>
          <w:rFonts w:ascii="Times New Roman" w:eastAsia="標楷體" w:hAnsi="Times New Roman" w:hint="eastAsia"/>
        </w:rPr>
        <w:t>報名簡章</w:t>
      </w:r>
      <w:bookmarkStart w:id="0" w:name="_GoBack"/>
      <w:bookmarkEnd w:id="0"/>
    </w:p>
    <w:p w:rsidR="00252B19" w:rsidRPr="00252B19" w:rsidRDefault="00252B19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指導</w:t>
      </w:r>
      <w:r w:rsidR="000F6DD2" w:rsidRPr="00252B19">
        <w:rPr>
          <w:rFonts w:ascii="Times New Roman" w:eastAsia="標楷體" w:hAnsi="Times New Roman" w:hint="eastAsia"/>
        </w:rPr>
        <w:t>單位</w:t>
      </w:r>
      <w:r w:rsidR="000F6DD2" w:rsidRPr="00252B19">
        <w:rPr>
          <w:rFonts w:ascii="Times New Roman" w:eastAsia="標楷體" w:hAnsi="Times New Roman" w:hint="eastAsia"/>
        </w:rPr>
        <w:t>:</w:t>
      </w:r>
      <w:r w:rsidRPr="00252B19">
        <w:rPr>
          <w:rFonts w:ascii="Times New Roman" w:eastAsia="標楷體" w:hAnsi="Times New Roman" w:hint="eastAsia"/>
        </w:rPr>
        <w:t>教育部</w:t>
      </w:r>
    </w:p>
    <w:p w:rsidR="000F6DD2" w:rsidRPr="00252B19" w:rsidRDefault="00252B19" w:rsidP="000C1353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主辦單位</w:t>
      </w:r>
      <w:r>
        <w:rPr>
          <w:rFonts w:ascii="Times New Roman" w:eastAsia="標楷體" w:hAnsi="Times New Roman" w:hint="eastAsia"/>
        </w:rPr>
        <w:t>:</w:t>
      </w:r>
      <w:r w:rsidR="000F6DD2" w:rsidRPr="00252B19">
        <w:rPr>
          <w:rFonts w:ascii="Times New Roman" w:eastAsia="標楷體" w:hAnsi="Times New Roman" w:hint="eastAsia"/>
        </w:rPr>
        <w:t>亞太大學交流會</w:t>
      </w:r>
      <w:r w:rsidR="000F6DD2" w:rsidRPr="00252B19">
        <w:rPr>
          <w:rFonts w:ascii="Times New Roman" w:eastAsia="標楷體" w:hAnsi="Times New Roman" w:hint="eastAsia"/>
        </w:rPr>
        <w:t>(UMAP)</w:t>
      </w:r>
      <w:r w:rsidR="000F6DD2" w:rsidRPr="00252B19">
        <w:rPr>
          <w:rFonts w:ascii="Times New Roman" w:eastAsia="標楷體" w:hAnsi="Times New Roman" w:hint="eastAsia"/>
        </w:rPr>
        <w:t>台灣國家秘書處</w:t>
      </w:r>
      <w:r>
        <w:rPr>
          <w:rFonts w:ascii="Times New Roman" w:eastAsia="標楷體" w:hAnsi="Times New Roman" w:hint="eastAsia"/>
        </w:rPr>
        <w:t>、輔仁大學</w:t>
      </w:r>
    </w:p>
    <w:p w:rsidR="00862B5F" w:rsidRPr="00252B19" w:rsidRDefault="00862B5F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活動期間</w:t>
      </w:r>
      <w:r w:rsidRPr="00252B19">
        <w:rPr>
          <w:rFonts w:ascii="Times New Roman" w:eastAsia="標楷體" w:hAnsi="Times New Roman" w:hint="eastAsia"/>
        </w:rPr>
        <w:t xml:space="preserve">: </w:t>
      </w:r>
      <w:r w:rsidR="007E0AD9" w:rsidRPr="00252B19">
        <w:rPr>
          <w:rFonts w:ascii="Times New Roman" w:eastAsia="標楷體" w:hAnsi="Times New Roman" w:hint="eastAsia"/>
        </w:rPr>
        <w:t>2019</w:t>
      </w:r>
      <w:r w:rsidR="007E0AD9" w:rsidRPr="00252B19">
        <w:rPr>
          <w:rFonts w:ascii="Times New Roman" w:eastAsia="標楷體" w:hAnsi="Times New Roman" w:hint="eastAsia"/>
        </w:rPr>
        <w:t>年</w:t>
      </w:r>
      <w:r w:rsidRPr="00252B19">
        <w:rPr>
          <w:rFonts w:ascii="Times New Roman" w:eastAsia="標楷體" w:hAnsi="Times New Roman" w:hint="eastAsia"/>
        </w:rPr>
        <w:t>8/04-8/17</w:t>
      </w:r>
      <w:r w:rsidR="007E0AD9" w:rsidRPr="00252B19">
        <w:rPr>
          <w:rFonts w:ascii="Times New Roman" w:eastAsia="標楷體" w:hAnsi="Times New Roman" w:hint="eastAsia"/>
        </w:rPr>
        <w:t xml:space="preserve"> </w:t>
      </w:r>
      <w:r w:rsidRPr="00252B19">
        <w:rPr>
          <w:rFonts w:ascii="Times New Roman" w:eastAsia="標楷體" w:hAnsi="Times New Roman" w:hint="eastAsia"/>
        </w:rPr>
        <w:t>(14</w:t>
      </w:r>
      <w:r w:rsidRPr="00252B19">
        <w:rPr>
          <w:rFonts w:ascii="Times New Roman" w:eastAsia="標楷體" w:hAnsi="Times New Roman" w:hint="eastAsia"/>
        </w:rPr>
        <w:t>天</w:t>
      </w:r>
      <w:r w:rsidRPr="00252B19">
        <w:rPr>
          <w:rFonts w:ascii="Times New Roman" w:eastAsia="標楷體" w:hAnsi="Times New Roman" w:hint="eastAsia"/>
        </w:rPr>
        <w:t>)</w:t>
      </w:r>
    </w:p>
    <w:p w:rsidR="00614652" w:rsidRPr="00252B19" w:rsidRDefault="00B7499F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</w:t>
      </w:r>
      <w:r w:rsidR="00CF2FDA">
        <w:rPr>
          <w:rFonts w:ascii="Times New Roman" w:eastAsia="標楷體" w:hAnsi="Times New Roman" w:hint="eastAsia"/>
        </w:rPr>
        <w:t>地點</w:t>
      </w:r>
      <w:r w:rsidR="00862B5F" w:rsidRPr="00252B19">
        <w:rPr>
          <w:rFonts w:ascii="Times New Roman" w:eastAsia="標楷體" w:hAnsi="Times New Roman" w:hint="eastAsia"/>
        </w:rPr>
        <w:t>:</w:t>
      </w:r>
      <w:r w:rsidR="00CF2FDA">
        <w:rPr>
          <w:rFonts w:ascii="Times New Roman" w:eastAsia="標楷體" w:hAnsi="Times New Roman" w:hint="eastAsia"/>
        </w:rPr>
        <w:t>台灣</w:t>
      </w:r>
    </w:p>
    <w:p w:rsidR="00862B5F" w:rsidRPr="00252B19" w:rsidRDefault="00862B5F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</w:t>
      </w:r>
      <w:r w:rsidR="00CF2FDA">
        <w:rPr>
          <w:rFonts w:ascii="Times New Roman" w:eastAsia="標楷體" w:hAnsi="Times New Roman" w:hint="eastAsia"/>
        </w:rPr>
        <w:t>內容</w:t>
      </w:r>
      <w:r w:rsidRPr="00252B19">
        <w:rPr>
          <w:rFonts w:ascii="Times New Roman" w:eastAsia="標楷體" w:hAnsi="Times New Roman" w:hint="eastAsia"/>
        </w:rPr>
        <w:t>:</w:t>
      </w:r>
      <w:r w:rsidR="00CF2FDA" w:rsidRPr="00252B19">
        <w:rPr>
          <w:rFonts w:ascii="Times New Roman" w:eastAsia="標楷體" w:hAnsi="Times New Roman" w:hint="eastAsia"/>
        </w:rPr>
        <w:t>請見附件</w:t>
      </w:r>
      <w:r w:rsidR="00CF2FDA">
        <w:rPr>
          <w:rFonts w:ascii="Times New Roman" w:eastAsia="標楷體" w:hAnsi="Times New Roman" w:hint="eastAsia"/>
        </w:rPr>
        <w:t>-Program Overview</w:t>
      </w:r>
    </w:p>
    <w:p w:rsidR="00862B5F" w:rsidRPr="00252B19" w:rsidRDefault="00CF2FDA" w:rsidP="000C1353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</w:t>
      </w:r>
      <w:r w:rsidR="005404F5" w:rsidRPr="00252B19">
        <w:rPr>
          <w:rFonts w:ascii="Times New Roman" w:eastAsia="標楷體" w:hAnsi="Times New Roman" w:hint="eastAsia"/>
        </w:rPr>
        <w:t>資格</w:t>
      </w:r>
      <w:r w:rsidR="00862B5F" w:rsidRPr="00252B19">
        <w:rPr>
          <w:rFonts w:ascii="Times New Roman" w:eastAsia="標楷體" w:hAnsi="Times New Roman" w:hint="eastAsia"/>
        </w:rPr>
        <w:t>:</w:t>
      </w:r>
    </w:p>
    <w:p w:rsidR="00862B5F" w:rsidRPr="00252B19" w:rsidRDefault="00862B5F" w:rsidP="00862B5F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UMAP</w:t>
      </w:r>
      <w:r w:rsidR="006225E7">
        <w:rPr>
          <w:rFonts w:ascii="Times New Roman" w:eastAsia="標楷體" w:hAnsi="Times New Roman" w:hint="eastAsia"/>
        </w:rPr>
        <w:t>台灣會員校全職學位生。</w:t>
      </w:r>
    </w:p>
    <w:p w:rsidR="00FF2BDC" w:rsidRPr="00CF2FDA" w:rsidRDefault="00862B5F" w:rsidP="00CF2FDA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具</w:t>
      </w:r>
      <w:r w:rsidR="00CF2FDA">
        <w:rPr>
          <w:rFonts w:ascii="Times New Roman" w:eastAsia="標楷體" w:hAnsi="Times New Roman" w:hint="eastAsia"/>
        </w:rPr>
        <w:t>流利</w:t>
      </w:r>
      <w:r w:rsidRPr="00252B19">
        <w:rPr>
          <w:rFonts w:ascii="Times New Roman" w:eastAsia="標楷體" w:hAnsi="Times New Roman" w:hint="eastAsia"/>
        </w:rPr>
        <w:t>英語溝通能力與國際交流熱忱</w:t>
      </w:r>
      <w:r w:rsidR="006225E7">
        <w:rPr>
          <w:rFonts w:ascii="Times New Roman" w:eastAsia="標楷體" w:hAnsi="Times New Roman" w:hint="eastAsia"/>
        </w:rPr>
        <w:t>。</w:t>
      </w:r>
    </w:p>
    <w:p w:rsidR="00862B5F" w:rsidRPr="00252B19" w:rsidRDefault="00CF2FDA" w:rsidP="00862B5F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805203">
        <w:rPr>
          <w:rFonts w:ascii="Times New Roman" w:eastAsia="標楷體" w:hAnsi="Times New Roman" w:cs="Times New Roman"/>
          <w:szCs w:val="24"/>
        </w:rPr>
        <w:t>對國際交流事務有興趣，且具服務熱誠。</w:t>
      </w:r>
    </w:p>
    <w:p w:rsidR="00614652" w:rsidRPr="00CF2FDA" w:rsidRDefault="00CF2FDA" w:rsidP="00CF2FDA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得該校師長</w:t>
      </w:r>
      <w:r w:rsidR="007E1788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行政單位</w:t>
      </w:r>
      <w:r w:rsidR="005404F5" w:rsidRPr="00252B19">
        <w:rPr>
          <w:rFonts w:ascii="Times New Roman" w:eastAsia="標楷體" w:hAnsi="Times New Roman" w:hint="eastAsia"/>
        </w:rPr>
        <w:t>推薦</w:t>
      </w:r>
      <w:r w:rsidR="00125B78">
        <w:rPr>
          <w:rFonts w:ascii="Times New Roman" w:eastAsia="標楷體" w:hAnsi="Times New Roman" w:hint="eastAsia"/>
        </w:rPr>
        <w:t>。</w:t>
      </w:r>
    </w:p>
    <w:p w:rsidR="00BF5CE1" w:rsidRPr="00252B19" w:rsidRDefault="00BF5CE1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活動目標</w:t>
      </w:r>
      <w:r w:rsidRPr="00252B19">
        <w:rPr>
          <w:rFonts w:ascii="Times New Roman" w:eastAsia="標楷體" w:hAnsi="Times New Roman" w:hint="eastAsia"/>
        </w:rPr>
        <w:t>:</w:t>
      </w:r>
    </w:p>
    <w:p w:rsidR="00BF5CE1" w:rsidRPr="00252B19" w:rsidRDefault="00BF5CE1" w:rsidP="00BF5CE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增進</w:t>
      </w:r>
      <w:r w:rsidRPr="00252B19">
        <w:rPr>
          <w:rFonts w:ascii="Times New Roman" w:eastAsia="標楷體" w:hAnsi="Times New Roman"/>
          <w:kern w:val="0"/>
        </w:rPr>
        <w:t>UMAP</w:t>
      </w:r>
      <w:r w:rsidRPr="00252B19">
        <w:rPr>
          <w:rFonts w:ascii="Times New Roman" w:eastAsia="標楷體" w:hAnsi="Times New Roman" w:hint="eastAsia"/>
          <w:kern w:val="0"/>
        </w:rPr>
        <w:t>會員</w:t>
      </w:r>
      <w:r w:rsidR="004A2AD4">
        <w:rPr>
          <w:rFonts w:ascii="Times New Roman" w:eastAsia="標楷體" w:hAnsi="Times New Roman" w:hint="eastAsia"/>
          <w:kern w:val="0"/>
        </w:rPr>
        <w:t>校</w:t>
      </w:r>
      <w:r w:rsidRPr="00252B19">
        <w:rPr>
          <w:rFonts w:ascii="Times New Roman" w:eastAsia="標楷體" w:hAnsi="Times New Roman" w:hint="eastAsia"/>
          <w:kern w:val="0"/>
        </w:rPr>
        <w:t>學員</w:t>
      </w:r>
      <w:r w:rsidR="007E1788" w:rsidRPr="00252B19">
        <w:rPr>
          <w:rFonts w:ascii="Times New Roman" w:eastAsia="標楷體" w:hAnsi="Times New Roman" w:hint="eastAsia"/>
          <w:kern w:val="0"/>
        </w:rPr>
        <w:t>的</w:t>
      </w:r>
      <w:r w:rsidRPr="00252B19">
        <w:rPr>
          <w:rFonts w:ascii="Times New Roman" w:eastAsia="標楷體" w:hAnsi="Times New Roman" w:hint="eastAsia"/>
          <w:kern w:val="0"/>
        </w:rPr>
        <w:t>交流</w:t>
      </w:r>
      <w:r w:rsidR="007E1788">
        <w:rPr>
          <w:rFonts w:ascii="Times New Roman" w:eastAsia="標楷體" w:hAnsi="Times New Roman" w:hint="eastAsia"/>
          <w:kern w:val="0"/>
        </w:rPr>
        <w:t>。</w:t>
      </w:r>
    </w:p>
    <w:p w:rsidR="00BF5CE1" w:rsidRPr="00252B19" w:rsidRDefault="00AD6585" w:rsidP="00BF5CE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藉由學員間的團體討論，激發其對</w:t>
      </w:r>
      <w:r w:rsidR="00BF5CE1" w:rsidRPr="00252B19">
        <w:rPr>
          <w:rFonts w:ascii="Times New Roman" w:eastAsia="標楷體" w:hAnsi="Times New Roman" w:hint="eastAsia"/>
        </w:rPr>
        <w:t>文化、社會及環境議題</w:t>
      </w:r>
      <w:r w:rsidRPr="00252B19">
        <w:rPr>
          <w:rFonts w:ascii="Times New Roman" w:eastAsia="標楷體" w:hAnsi="Times New Roman" w:hint="eastAsia"/>
        </w:rPr>
        <w:t>的探索</w:t>
      </w:r>
      <w:r w:rsidR="007E1788">
        <w:rPr>
          <w:rFonts w:ascii="Times New Roman" w:eastAsia="標楷體" w:hAnsi="Times New Roman" w:hint="eastAsia"/>
        </w:rPr>
        <w:t>。</w:t>
      </w:r>
    </w:p>
    <w:p w:rsidR="00BF5CE1" w:rsidRPr="00252B19" w:rsidRDefault="00BF5CE1" w:rsidP="000C135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增進參與學員的社會意識、全球公民責任</w:t>
      </w:r>
      <w:r w:rsidR="007E1788">
        <w:rPr>
          <w:rFonts w:ascii="Times New Roman" w:eastAsia="標楷體" w:hAnsi="Times New Roman" w:hint="eastAsia"/>
        </w:rPr>
        <w:t>。</w:t>
      </w:r>
    </w:p>
    <w:p w:rsidR="00BF5CE1" w:rsidRPr="00252B19" w:rsidRDefault="00BF5CE1" w:rsidP="000C135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透過與各國友人</w:t>
      </w:r>
      <w:r w:rsidR="005F17E2" w:rsidRPr="00252B19">
        <w:rPr>
          <w:rFonts w:ascii="Times New Roman" w:eastAsia="標楷體" w:hAnsi="Times New Roman" w:hint="eastAsia"/>
        </w:rPr>
        <w:t>於課堂</w:t>
      </w:r>
      <w:r w:rsidRPr="00252B19">
        <w:rPr>
          <w:rFonts w:ascii="Times New Roman" w:eastAsia="標楷體" w:hAnsi="Times New Roman" w:hint="eastAsia"/>
        </w:rPr>
        <w:t>講習、</w:t>
      </w:r>
      <w:r w:rsidR="005F17E2" w:rsidRPr="00252B19">
        <w:rPr>
          <w:rFonts w:ascii="Times New Roman" w:eastAsia="標楷體" w:hAnsi="Times New Roman" w:hint="eastAsia"/>
        </w:rPr>
        <w:t>活動參與</w:t>
      </w:r>
      <w:r w:rsidRPr="00252B19">
        <w:rPr>
          <w:rFonts w:ascii="Times New Roman" w:eastAsia="標楷體" w:hAnsi="Times New Roman" w:hint="eastAsia"/>
        </w:rPr>
        <w:t>、</w:t>
      </w:r>
      <w:r w:rsidR="005F17E2" w:rsidRPr="00252B19">
        <w:rPr>
          <w:rFonts w:ascii="Times New Roman" w:eastAsia="標楷體" w:hAnsi="Times New Roman" w:hint="eastAsia"/>
        </w:rPr>
        <w:t>小組</w:t>
      </w:r>
      <w:r w:rsidRPr="00252B19">
        <w:rPr>
          <w:rFonts w:ascii="Times New Roman" w:eastAsia="標楷體" w:hAnsi="Times New Roman" w:hint="eastAsia"/>
        </w:rPr>
        <w:t>溝通等</w:t>
      </w:r>
      <w:r w:rsidR="005F17E2" w:rsidRPr="00252B19">
        <w:rPr>
          <w:rFonts w:ascii="Times New Roman" w:eastAsia="標楷體" w:hAnsi="Times New Roman" w:hint="eastAsia"/>
        </w:rPr>
        <w:t>協作</w:t>
      </w:r>
      <w:r w:rsidRPr="00252B19">
        <w:rPr>
          <w:rFonts w:ascii="Times New Roman" w:eastAsia="標楷體" w:hAnsi="Times New Roman" w:hint="eastAsia"/>
        </w:rPr>
        <w:t>，增益學員的國際觀、語言能力、跨文化交流技巧與相關能力。</w:t>
      </w:r>
    </w:p>
    <w:p w:rsidR="00884931" w:rsidRPr="00252B19" w:rsidRDefault="00884931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活動費用</w:t>
      </w:r>
      <w:r w:rsidRPr="00252B19">
        <w:rPr>
          <w:rFonts w:ascii="Times New Roman" w:eastAsia="標楷體" w:hAnsi="Times New Roman" w:hint="eastAsia"/>
        </w:rPr>
        <w:t>:</w:t>
      </w:r>
    </w:p>
    <w:p w:rsidR="00884931" w:rsidRPr="00252B19" w:rsidRDefault="00884931" w:rsidP="00884931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課程、參訪、住宿由主辦單位支出</w:t>
      </w:r>
      <w:r w:rsidR="00E25A57">
        <w:rPr>
          <w:rFonts w:ascii="Times New Roman" w:eastAsia="標楷體" w:hAnsi="Times New Roman" w:hint="eastAsia"/>
        </w:rPr>
        <w:t>。</w:t>
      </w:r>
    </w:p>
    <w:p w:rsidR="00884931" w:rsidRPr="00252B19" w:rsidRDefault="00CF2FDA" w:rsidP="000C135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個人</w:t>
      </w:r>
      <w:r w:rsidR="00884931" w:rsidRPr="00252B19">
        <w:rPr>
          <w:rFonts w:ascii="Times New Roman" w:eastAsia="標楷體" w:hAnsi="Times New Roman" w:hint="eastAsia"/>
        </w:rPr>
        <w:t>負擔</w:t>
      </w:r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餐食</w:t>
      </w:r>
      <w:r w:rsidR="00884931" w:rsidRPr="00252B19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通勤交通費、</w:t>
      </w:r>
      <w:r w:rsidR="00884931" w:rsidRPr="00252B19">
        <w:rPr>
          <w:rFonts w:ascii="Times New Roman" w:eastAsia="標楷體" w:hAnsi="Times New Roman" w:hint="eastAsia"/>
        </w:rPr>
        <w:t>及其他私人花銷</w:t>
      </w:r>
      <w:r w:rsidR="00E25A57">
        <w:rPr>
          <w:rFonts w:ascii="Times New Roman" w:eastAsia="標楷體" w:hAnsi="Times New Roman" w:hint="eastAsia"/>
        </w:rPr>
        <w:t>。</w:t>
      </w:r>
    </w:p>
    <w:p w:rsidR="00160559" w:rsidRPr="00252B19" w:rsidRDefault="00CF2FDA" w:rsidP="000C1353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申請文件</w:t>
      </w:r>
      <w:r w:rsidR="00862B5F" w:rsidRPr="00252B19">
        <w:rPr>
          <w:rFonts w:ascii="Times New Roman" w:eastAsia="標楷體" w:hAnsi="Times New Roman" w:hint="eastAsia"/>
        </w:rPr>
        <w:t>:</w:t>
      </w:r>
      <w:r w:rsidR="00A5019F" w:rsidRPr="00252B19">
        <w:rPr>
          <w:rFonts w:ascii="Times New Roman" w:eastAsia="標楷體" w:hAnsi="Times New Roman" w:hint="eastAsia"/>
        </w:rPr>
        <w:t xml:space="preserve"> </w:t>
      </w:r>
    </w:p>
    <w:p w:rsidR="009A2006" w:rsidRDefault="00CF2FDA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報名表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hint="eastAsia"/>
        </w:rPr>
        <w:t>請見附件</w:t>
      </w:r>
    </w:p>
    <w:p w:rsidR="00CF2FDA" w:rsidRDefault="00CF2FDA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英檢能力證明</w:t>
      </w:r>
    </w:p>
    <w:p w:rsidR="00CF2FDA" w:rsidRDefault="00CF2FDA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成績單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含校排名</w:t>
      </w:r>
      <w:r>
        <w:rPr>
          <w:rFonts w:ascii="Times New Roman" w:eastAsia="標楷體" w:hAnsi="Times New Roman" w:hint="eastAsia"/>
        </w:rPr>
        <w:t>)</w:t>
      </w:r>
    </w:p>
    <w:p w:rsidR="00EA3893" w:rsidRDefault="00EA3893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學校</w:t>
      </w:r>
      <w:r w:rsidR="00615B09">
        <w:rPr>
          <w:rFonts w:ascii="Times New Roman" w:eastAsia="標楷體" w:hAnsi="Times New Roman" w:hint="eastAsia"/>
        </w:rPr>
        <w:t>師長</w:t>
      </w:r>
      <w:r>
        <w:rPr>
          <w:rFonts w:ascii="Times New Roman" w:eastAsia="標楷體" w:hAnsi="Times New Roman" w:hint="eastAsia"/>
        </w:rPr>
        <w:t>推薦信</w:t>
      </w:r>
    </w:p>
    <w:p w:rsidR="00CF2FDA" w:rsidRDefault="00CF2FDA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其他有利審查證明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無則免</w:t>
      </w:r>
      <w:r>
        <w:rPr>
          <w:rFonts w:ascii="Times New Roman" w:eastAsia="標楷體" w:hAnsi="Times New Roman" w:hint="eastAsia"/>
        </w:rPr>
        <w:t>)</w:t>
      </w:r>
    </w:p>
    <w:p w:rsidR="00CF2FDA" w:rsidRPr="00CF2FDA" w:rsidRDefault="00CF2FDA" w:rsidP="00CF2FD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申請方式</w:t>
      </w:r>
      <w:r>
        <w:rPr>
          <w:rFonts w:ascii="Times New Roman" w:eastAsia="標楷體" w:hAnsi="Times New Roman" w:hint="eastAsia"/>
        </w:rPr>
        <w:t>:</w:t>
      </w:r>
    </w:p>
    <w:p w:rsidR="00BA0A9E" w:rsidRPr="00252B19" w:rsidRDefault="00CF2FDA" w:rsidP="00CF2FDA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805203">
        <w:rPr>
          <w:rFonts w:ascii="Times New Roman" w:eastAsia="標楷體" w:hAnsi="Times New Roman" w:cs="Times New Roman"/>
        </w:rPr>
        <w:t>請以電腦繕打填妥報名表</w:t>
      </w:r>
      <w:r w:rsidR="00D06883" w:rsidRPr="00252B19">
        <w:rPr>
          <w:rFonts w:ascii="Times New Roman" w:eastAsia="標楷體" w:hAnsi="Times New Roman" w:hint="eastAsia"/>
        </w:rPr>
        <w:t>。</w:t>
      </w:r>
    </w:p>
    <w:p w:rsidR="0019515C" w:rsidRDefault="00CF2FDA" w:rsidP="000C135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將報名表</w:t>
      </w:r>
      <w:r>
        <w:rPr>
          <w:rFonts w:ascii="Times New Roman" w:eastAsia="標楷體" w:hAnsi="Times New Roman" w:hint="eastAsia"/>
        </w:rPr>
        <w:t>(Word</w:t>
      </w:r>
      <w:r>
        <w:rPr>
          <w:rFonts w:ascii="Times New Roman" w:eastAsia="標楷體" w:hAnsi="Times New Roman" w:hint="eastAsia"/>
        </w:rPr>
        <w:t>檔</w:t>
      </w:r>
      <w:r>
        <w:rPr>
          <w:rFonts w:ascii="Times New Roman" w:eastAsia="標楷體" w:hAnsi="Times New Roman" w:hint="eastAsia"/>
        </w:rPr>
        <w:t>)</w:t>
      </w:r>
      <w:r w:rsidRPr="00CF2FDA">
        <w:rPr>
          <w:rFonts w:ascii="Times New Roman" w:eastAsia="標楷體" w:hAnsi="Times New Roman" w:hint="eastAsia"/>
        </w:rPr>
        <w:t>連同</w:t>
      </w:r>
      <w:r w:rsidR="00992214">
        <w:rPr>
          <w:rFonts w:ascii="Times New Roman" w:eastAsia="標楷體" w:hAnsi="Times New Roman" w:hint="eastAsia"/>
        </w:rPr>
        <w:t>上述申請文件</w:t>
      </w:r>
      <w:r w:rsidR="00706C43">
        <w:rPr>
          <w:rFonts w:ascii="Times New Roman" w:eastAsia="標楷體" w:hAnsi="Times New Roman" w:hint="eastAsia"/>
        </w:rPr>
        <w:t>2.3.4.5</w:t>
      </w:r>
      <w:r w:rsidR="00992214"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PDF</w:t>
      </w:r>
      <w:r w:rsidR="00992214">
        <w:rPr>
          <w:rFonts w:ascii="Times New Roman" w:eastAsia="標楷體" w:hAnsi="Times New Roman" w:hint="eastAsia"/>
        </w:rPr>
        <w:t>檔</w:t>
      </w:r>
      <w:r w:rsidR="00992214">
        <w:rPr>
          <w:rFonts w:ascii="Times New Roman" w:eastAsia="標楷體" w:hAnsi="Times New Roman" w:hint="eastAsia"/>
        </w:rPr>
        <w:t>)</w:t>
      </w:r>
      <w:r w:rsidR="006C5B16">
        <w:rPr>
          <w:rFonts w:ascii="Times New Roman" w:eastAsia="標楷體" w:hAnsi="Times New Roman" w:hint="eastAsia"/>
        </w:rPr>
        <w:t>寄送給承辦人，信件名稱「</w:t>
      </w:r>
      <w:r w:rsidR="006C5B16">
        <w:rPr>
          <w:rFonts w:ascii="Times New Roman" w:eastAsia="標楷體" w:hAnsi="Times New Roman" w:cs="Times New Roman" w:hint="eastAsia"/>
        </w:rPr>
        <w:t>報名</w:t>
      </w:r>
      <w:r w:rsidR="006C5B16" w:rsidRPr="00805203">
        <w:rPr>
          <w:rFonts w:ascii="Times New Roman" w:eastAsia="標楷體" w:hAnsi="Times New Roman" w:cs="Times New Roman"/>
        </w:rPr>
        <w:t>UMAP</w:t>
      </w:r>
      <w:r w:rsidR="006C5B16" w:rsidRPr="00805203">
        <w:rPr>
          <w:rFonts w:ascii="Times New Roman" w:eastAsia="標楷體" w:hAnsi="Times New Roman" w:cs="Times New Roman"/>
        </w:rPr>
        <w:t>探索營</w:t>
      </w:r>
      <w:r w:rsidR="006C5B16">
        <w:rPr>
          <w:rFonts w:ascii="Times New Roman" w:eastAsia="標楷體" w:hAnsi="Times New Roman" w:cs="Times New Roman" w:hint="eastAsia"/>
        </w:rPr>
        <w:t>台灣學員</w:t>
      </w:r>
      <w:r w:rsidR="006C5B16" w:rsidRPr="00805203">
        <w:rPr>
          <w:rFonts w:ascii="Times New Roman" w:eastAsia="標楷體" w:hAnsi="Times New Roman" w:cs="Times New Roman"/>
        </w:rPr>
        <w:t>-</w:t>
      </w:r>
      <w:r w:rsidR="006C5B16" w:rsidRPr="00805203">
        <w:rPr>
          <w:rFonts w:ascii="Times New Roman" w:eastAsia="標楷體" w:hAnsi="Times New Roman" w:cs="Times New Roman"/>
        </w:rPr>
        <w:t>姓名</w:t>
      </w:r>
      <w:r w:rsidR="006C5B16">
        <w:rPr>
          <w:rFonts w:ascii="Times New Roman" w:eastAsia="標楷體" w:hAnsi="Times New Roman" w:hint="eastAsia"/>
        </w:rPr>
        <w:t>」</w:t>
      </w:r>
      <w:r w:rsidR="00644983">
        <w:rPr>
          <w:rFonts w:ascii="Times New Roman" w:eastAsia="標楷體" w:hAnsi="Times New Roman" w:hint="eastAsia"/>
        </w:rPr>
        <w:t>。</w:t>
      </w:r>
    </w:p>
    <w:p w:rsidR="006C5B16" w:rsidRPr="006C5B16" w:rsidRDefault="006C5B16" w:rsidP="000C135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805203">
        <w:rPr>
          <w:rFonts w:ascii="Times New Roman" w:eastAsia="標楷體" w:hAnsi="Times New Roman" w:cs="Times New Roman"/>
        </w:rPr>
        <w:t>書面審查通過者</w:t>
      </w:r>
      <w:r>
        <w:rPr>
          <w:rFonts w:ascii="Times New Roman" w:eastAsia="標楷體" w:hAnsi="Times New Roman" w:cs="Times New Roman" w:hint="eastAsia"/>
        </w:rPr>
        <w:t>另行通知</w:t>
      </w:r>
      <w:r w:rsidRPr="00805203">
        <w:rPr>
          <w:rFonts w:ascii="Times New Roman" w:eastAsia="標楷體" w:hAnsi="Times New Roman" w:cs="Times New Roman"/>
        </w:rPr>
        <w:t>面試，未通過者將不另行通知</w:t>
      </w:r>
      <w:r>
        <w:rPr>
          <w:rFonts w:ascii="Times New Roman" w:eastAsia="標楷體" w:hAnsi="Times New Roman" w:cs="Times New Roman" w:hint="eastAsia"/>
        </w:rPr>
        <w:t>。</w:t>
      </w:r>
    </w:p>
    <w:p w:rsidR="006C5B16" w:rsidRPr="006C5B16" w:rsidRDefault="006C5B16" w:rsidP="006C5B16">
      <w:pPr>
        <w:ind w:left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cs="Times New Roman"/>
        </w:rPr>
        <w:t>無法全程配合活動者請勿報名</w:t>
      </w:r>
      <w:r>
        <w:rPr>
          <w:rFonts w:ascii="Times New Roman" w:eastAsia="標楷體" w:hAnsi="Times New Roman" w:cs="Times New Roman"/>
        </w:rPr>
        <w:t>)</w:t>
      </w:r>
    </w:p>
    <w:p w:rsidR="006C5B16" w:rsidRPr="006C5B16" w:rsidRDefault="006C5B16" w:rsidP="006C5B16">
      <w:pPr>
        <w:jc w:val="both"/>
        <w:rPr>
          <w:rFonts w:ascii="Times New Roman" w:eastAsia="標楷體" w:hAnsi="Times New Roman"/>
        </w:rPr>
      </w:pPr>
      <w:r w:rsidRPr="006C5B16">
        <w:rPr>
          <w:rFonts w:ascii="Times New Roman" w:eastAsia="標楷體" w:hAnsi="Times New Roman" w:hint="eastAsia"/>
        </w:rPr>
        <w:t>申請截止：</w:t>
      </w:r>
      <w:r w:rsidRPr="006C5B16">
        <w:rPr>
          <w:rFonts w:ascii="Times New Roman" w:eastAsia="標楷體" w:hAnsi="Times New Roman" w:hint="eastAsia"/>
        </w:rPr>
        <w:t>2019</w:t>
      </w:r>
      <w:r w:rsidRPr="006C5B16">
        <w:rPr>
          <w:rFonts w:ascii="Times New Roman" w:eastAsia="標楷體" w:hAnsi="Times New Roman" w:hint="eastAsia"/>
        </w:rPr>
        <w:t>年</w:t>
      </w:r>
      <w:r w:rsidRPr="006C5B16">
        <w:rPr>
          <w:rFonts w:ascii="Times New Roman" w:eastAsia="標楷體" w:hAnsi="Times New Roman" w:hint="eastAsia"/>
        </w:rPr>
        <w:t>4</w:t>
      </w:r>
      <w:r w:rsidRPr="006C5B16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30</w:t>
      </w:r>
      <w:r w:rsidRPr="006C5B16">
        <w:rPr>
          <w:rFonts w:ascii="Times New Roman" w:eastAsia="標楷體" w:hAnsi="Times New Roman" w:hint="eastAsia"/>
        </w:rPr>
        <w:t>日</w:t>
      </w:r>
      <w:r w:rsidRPr="006C5B16">
        <w:rPr>
          <w:rFonts w:ascii="Times New Roman" w:eastAsia="標楷體" w:hAnsi="Times New Roman" w:hint="eastAsia"/>
        </w:rPr>
        <w:t xml:space="preserve"> 17:30</w:t>
      </w:r>
      <w:r w:rsidRPr="006C5B16">
        <w:rPr>
          <w:rFonts w:ascii="Times New Roman" w:eastAsia="標楷體" w:hAnsi="Times New Roman" w:hint="eastAsia"/>
        </w:rPr>
        <w:t>止</w:t>
      </w:r>
    </w:p>
    <w:p w:rsidR="006C5B16" w:rsidRPr="006C5B16" w:rsidRDefault="006C5B16" w:rsidP="006C5B16">
      <w:pPr>
        <w:ind w:left="480"/>
        <w:jc w:val="both"/>
        <w:rPr>
          <w:rFonts w:ascii="Times New Roman" w:eastAsia="標楷體" w:hAnsi="Times New Roman"/>
        </w:rPr>
      </w:pPr>
    </w:p>
    <w:p w:rsidR="0019515C" w:rsidRDefault="007D29DF" w:rsidP="000C1353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3B2F5D">
        <w:rPr>
          <w:rFonts w:ascii="Times New Roman" w:eastAsia="標楷體" w:hAnsi="Times New Roman" w:cs="Times New Roman" w:hint="eastAsia"/>
        </w:rPr>
        <w:t>本次活動為教育部主辦重要暑期活動之一，</w:t>
      </w:r>
      <w:r>
        <w:rPr>
          <w:rFonts w:ascii="Times New Roman" w:eastAsia="標楷體" w:hAnsi="Times New Roman" w:cs="Times New Roman" w:hint="eastAsia"/>
        </w:rPr>
        <w:t>學員</w:t>
      </w:r>
      <w:r w:rsidRPr="003B2F5D">
        <w:rPr>
          <w:rFonts w:ascii="Times New Roman" w:eastAsia="標楷體" w:hAnsi="Times New Roman" w:cs="Times New Roman" w:hint="eastAsia"/>
        </w:rPr>
        <w:t>於活動期間代表台灣與國際學生進行親善交流，須具備愛國心、榮譽感及責任感，協助活動之流暢進行，向外國學員介紹我國文化。</w:t>
      </w:r>
    </w:p>
    <w:p w:rsidR="005A7BC8" w:rsidRPr="00FD24D9" w:rsidRDefault="00992214" w:rsidP="000C1353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學員須全程參與，方得結訓證書</w:t>
      </w:r>
      <w:r w:rsidRPr="003B2F5D">
        <w:rPr>
          <w:rFonts w:ascii="Times New Roman" w:eastAsia="標楷體" w:hAnsi="Times New Roman" w:cs="Times New Roman" w:hint="eastAsia"/>
        </w:rPr>
        <w:t>。</w:t>
      </w:r>
    </w:p>
    <w:p w:rsidR="00FD24D9" w:rsidRPr="006E7619" w:rsidRDefault="00992214" w:rsidP="000C1353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若學員無故中途離隊</w:t>
      </w:r>
      <w:r w:rsidRPr="003B2F5D">
        <w:rPr>
          <w:rFonts w:ascii="Times New Roman" w:eastAsia="標楷體" w:hAnsi="Times New Roman" w:cs="Times New Roman" w:hint="eastAsia"/>
        </w:rPr>
        <w:t>，本</w:t>
      </w:r>
      <w:r>
        <w:rPr>
          <w:rFonts w:ascii="Times New Roman" w:eastAsia="標楷體" w:hAnsi="Times New Roman" w:cs="Times New Roman" w:hint="eastAsia"/>
        </w:rPr>
        <w:t>處</w:t>
      </w:r>
      <w:r w:rsidR="003B6A5E"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>通知學員就讀學校，做為日後國際交流相關活動審查參考</w:t>
      </w:r>
      <w:r w:rsidRPr="003B2F5D">
        <w:rPr>
          <w:rFonts w:ascii="Times New Roman" w:eastAsia="標楷體" w:hAnsi="Times New Roman" w:cs="Times New Roman" w:hint="eastAsia"/>
        </w:rPr>
        <w:t>。</w:t>
      </w:r>
    </w:p>
    <w:p w:rsidR="006E7619" w:rsidRPr="00252B19" w:rsidRDefault="006E7619" w:rsidP="000C1353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本活動</w:t>
      </w:r>
      <w:r w:rsidRPr="003B2F5D">
        <w:rPr>
          <w:rFonts w:ascii="Times New Roman" w:eastAsia="標楷體" w:hAnsi="Times New Roman" w:cs="Times New Roman" w:hint="eastAsia"/>
        </w:rPr>
        <w:t>費用</w:t>
      </w:r>
      <w:r>
        <w:rPr>
          <w:rFonts w:ascii="Times New Roman" w:eastAsia="標楷體" w:hAnsi="Times New Roman" w:cs="Times New Roman" w:hint="eastAsia"/>
        </w:rPr>
        <w:t>由教育部</w:t>
      </w:r>
      <w:r w:rsidRPr="003B2F5D">
        <w:rPr>
          <w:rFonts w:ascii="Times New Roman" w:eastAsia="標楷體" w:hAnsi="Times New Roman" w:cs="Times New Roman" w:hint="eastAsia"/>
        </w:rPr>
        <w:t>補助，如</w:t>
      </w:r>
      <w:r w:rsidR="00426F22">
        <w:rPr>
          <w:rFonts w:ascii="Times New Roman" w:eastAsia="標楷體" w:hAnsi="Times New Roman" w:cs="Times New Roman" w:hint="eastAsia"/>
        </w:rPr>
        <w:t>學員</w:t>
      </w:r>
      <w:r w:rsidRPr="003B2F5D">
        <w:rPr>
          <w:rFonts w:ascii="Times New Roman" w:eastAsia="標楷體" w:hAnsi="Times New Roman" w:cs="Times New Roman" w:hint="eastAsia"/>
        </w:rPr>
        <w:t>無故</w:t>
      </w:r>
      <w:r>
        <w:rPr>
          <w:rFonts w:ascii="Times New Roman" w:eastAsia="標楷體" w:hAnsi="Times New Roman" w:cs="Times New Roman" w:hint="eastAsia"/>
        </w:rPr>
        <w:t>中途</w:t>
      </w:r>
      <w:r w:rsidRPr="003B2F5D">
        <w:rPr>
          <w:rFonts w:ascii="Times New Roman" w:eastAsia="標楷體" w:hAnsi="Times New Roman" w:cs="Times New Roman" w:hint="eastAsia"/>
        </w:rPr>
        <w:t>離</w:t>
      </w:r>
      <w:r>
        <w:rPr>
          <w:rFonts w:ascii="Times New Roman" w:eastAsia="標楷體" w:hAnsi="Times New Roman" w:cs="Times New Roman" w:hint="eastAsia"/>
        </w:rPr>
        <w:t>隊</w:t>
      </w:r>
      <w:r w:rsidRPr="003B2F5D">
        <w:rPr>
          <w:rFonts w:ascii="Times New Roman" w:eastAsia="標楷體" w:hAnsi="Times New Roman" w:cs="Times New Roman" w:hint="eastAsia"/>
        </w:rPr>
        <w:t>，則喪失補助之資格，</w:t>
      </w:r>
      <w:r>
        <w:rPr>
          <w:rFonts w:ascii="Times New Roman" w:eastAsia="標楷體" w:hAnsi="Times New Roman" w:cs="Times New Roman" w:hint="eastAsia"/>
        </w:rPr>
        <w:t>住宿費</w:t>
      </w:r>
      <w:r w:rsidR="00426F22">
        <w:rPr>
          <w:rFonts w:ascii="Times New Roman" w:eastAsia="標楷體" w:hAnsi="Times New Roman" w:cs="Times New Roman" w:hint="eastAsia"/>
        </w:rPr>
        <w:t>須</w:t>
      </w:r>
      <w:r>
        <w:rPr>
          <w:rFonts w:ascii="Times New Roman" w:eastAsia="標楷體" w:hAnsi="Times New Roman" w:cs="Times New Roman" w:hint="eastAsia"/>
        </w:rPr>
        <w:t>自費負擔</w:t>
      </w:r>
      <w:r w:rsidRPr="003B2F5D">
        <w:rPr>
          <w:rFonts w:ascii="Times New Roman" w:eastAsia="標楷體" w:hAnsi="Times New Roman" w:cs="Times New Roman" w:hint="eastAsia"/>
        </w:rPr>
        <w:t>。</w:t>
      </w:r>
    </w:p>
    <w:p w:rsidR="006C5B16" w:rsidRPr="006C5B16" w:rsidRDefault="006C5B16" w:rsidP="006C5B16">
      <w:pPr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6C5B16">
        <w:rPr>
          <w:rFonts w:ascii="Times New Roman" w:eastAsia="標楷體" w:hAnsi="Times New Roman" w:cs="Times New Roman" w:hint="eastAsia"/>
          <w:b/>
        </w:rPr>
        <w:t>聯絡人：</w:t>
      </w:r>
      <w:r w:rsidRPr="006C5B16">
        <w:rPr>
          <w:rFonts w:ascii="Times New Roman" w:eastAsia="標楷體" w:hAnsi="Times New Roman" w:cs="Times New Roman"/>
          <w:b/>
        </w:rPr>
        <w:t xml:space="preserve"> </w:t>
      </w:r>
    </w:p>
    <w:p w:rsidR="006C5B16" w:rsidRPr="006C5B16" w:rsidRDefault="006C5B16" w:rsidP="006C5B16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6C5B16">
        <w:rPr>
          <w:rFonts w:ascii="Times New Roman" w:eastAsia="標楷體" w:hAnsi="Times New Roman" w:cs="Times New Roman"/>
        </w:rPr>
        <w:t>UMAP</w:t>
      </w:r>
      <w:r w:rsidRPr="006C5B16">
        <w:rPr>
          <w:rFonts w:ascii="Times New Roman" w:eastAsia="標楷體" w:hAnsi="Times New Roman" w:cs="Times New Roman" w:hint="eastAsia"/>
        </w:rPr>
        <w:t>台灣國家秘書處</w:t>
      </w:r>
      <w:r w:rsidRPr="006C5B16">
        <w:rPr>
          <w:rFonts w:ascii="Times New Roman" w:eastAsia="標楷體" w:hAnsi="Times New Roman" w:cs="Times New Roman"/>
        </w:rPr>
        <w:t xml:space="preserve"> (</w:t>
      </w:r>
      <w:r w:rsidR="00022FA4">
        <w:rPr>
          <w:rFonts w:ascii="Times New Roman" w:eastAsia="標楷體" w:hAnsi="Times New Roman" w:cs="Times New Roman" w:hint="eastAsia"/>
        </w:rPr>
        <w:t>輔仁大學</w:t>
      </w:r>
      <w:r w:rsidRPr="006C5B16">
        <w:rPr>
          <w:rFonts w:ascii="Times New Roman" w:eastAsia="標楷體" w:hAnsi="Times New Roman" w:cs="Times New Roman"/>
        </w:rPr>
        <w:t>耕莘樓</w:t>
      </w:r>
      <w:r w:rsidRPr="006C5B16">
        <w:rPr>
          <w:rFonts w:ascii="Times New Roman" w:eastAsia="標楷體" w:hAnsi="Times New Roman" w:cs="Times New Roman"/>
        </w:rPr>
        <w:t xml:space="preserve">117) </w:t>
      </w:r>
    </w:p>
    <w:p w:rsidR="006C5B16" w:rsidRPr="006C5B16" w:rsidRDefault="006C5B16" w:rsidP="006C5B16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6C5B16">
        <w:rPr>
          <w:rFonts w:ascii="Times New Roman" w:eastAsia="標楷體" w:hAnsi="Times New Roman" w:cs="Times New Roman"/>
        </w:rPr>
        <w:t>陳經宇先生</w:t>
      </w:r>
    </w:p>
    <w:p w:rsidR="006C5B16" w:rsidRPr="006C5B16" w:rsidRDefault="006C5B16" w:rsidP="006C5B16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6C5B16">
        <w:rPr>
          <w:rFonts w:ascii="Times New Roman" w:eastAsia="標楷體" w:hAnsi="Times New Roman" w:cs="Times New Roman"/>
        </w:rPr>
        <w:t>02-2905-6370</w:t>
      </w:r>
    </w:p>
    <w:p w:rsidR="00862B5F" w:rsidRPr="006C5B16" w:rsidRDefault="00722539" w:rsidP="006C5B16">
      <w:pPr>
        <w:pStyle w:val="a3"/>
        <w:ind w:leftChars="0"/>
        <w:jc w:val="both"/>
        <w:rPr>
          <w:rFonts w:ascii="Times New Roman" w:eastAsia="標楷體" w:hAnsi="Times New Roman"/>
        </w:rPr>
      </w:pPr>
      <w:hyperlink r:id="rId7" w:history="1">
        <w:r w:rsidR="006C5B16" w:rsidRPr="006C5B16">
          <w:rPr>
            <w:rStyle w:val="a8"/>
            <w:rFonts w:ascii="Times New Roman" w:eastAsia="標楷體" w:hAnsi="Times New Roman" w:cs="Times New Roman"/>
          </w:rPr>
          <w:t>umaptaiwan@gmail.com</w:t>
        </w:r>
      </w:hyperlink>
    </w:p>
    <w:p w:rsidR="00862B5F" w:rsidRPr="00252B19" w:rsidRDefault="00862B5F" w:rsidP="000C1353">
      <w:pPr>
        <w:jc w:val="both"/>
        <w:rPr>
          <w:rFonts w:ascii="Times New Roman" w:eastAsia="標楷體" w:hAnsi="Times New Roman"/>
        </w:rPr>
      </w:pPr>
    </w:p>
    <w:sectPr w:rsidR="00862B5F" w:rsidRPr="00252B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39" w:rsidRDefault="00722539" w:rsidP="005E26E7">
      <w:r>
        <w:separator/>
      </w:r>
    </w:p>
  </w:endnote>
  <w:endnote w:type="continuationSeparator" w:id="0">
    <w:p w:rsidR="00722539" w:rsidRDefault="00722539" w:rsidP="005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39" w:rsidRDefault="00722539" w:rsidP="005E26E7">
      <w:r>
        <w:separator/>
      </w:r>
    </w:p>
  </w:footnote>
  <w:footnote w:type="continuationSeparator" w:id="0">
    <w:p w:rsidR="00722539" w:rsidRDefault="00722539" w:rsidP="005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B19"/>
    <w:multiLevelType w:val="hybridMultilevel"/>
    <w:tmpl w:val="D8B4FCAA"/>
    <w:lvl w:ilvl="0" w:tplc="6E529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B575F"/>
    <w:multiLevelType w:val="hybridMultilevel"/>
    <w:tmpl w:val="427C11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35557A"/>
    <w:multiLevelType w:val="hybridMultilevel"/>
    <w:tmpl w:val="257A3D12"/>
    <w:lvl w:ilvl="0" w:tplc="B1C206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4A1160"/>
    <w:multiLevelType w:val="hybridMultilevel"/>
    <w:tmpl w:val="C4CEBC04"/>
    <w:lvl w:ilvl="0" w:tplc="F1D4D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2EA4642"/>
    <w:multiLevelType w:val="hybridMultilevel"/>
    <w:tmpl w:val="257A3D12"/>
    <w:lvl w:ilvl="0" w:tplc="B1C206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A2259F"/>
    <w:multiLevelType w:val="hybridMultilevel"/>
    <w:tmpl w:val="20F234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761330"/>
    <w:multiLevelType w:val="hybridMultilevel"/>
    <w:tmpl w:val="089C92EC"/>
    <w:lvl w:ilvl="0" w:tplc="A6988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D951FBC"/>
    <w:multiLevelType w:val="hybridMultilevel"/>
    <w:tmpl w:val="A216A252"/>
    <w:lvl w:ilvl="0" w:tplc="73AE6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664D16"/>
    <w:multiLevelType w:val="hybridMultilevel"/>
    <w:tmpl w:val="C4CEBC04"/>
    <w:lvl w:ilvl="0" w:tplc="F1D4D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58012E1"/>
    <w:multiLevelType w:val="hybridMultilevel"/>
    <w:tmpl w:val="FF1206CA"/>
    <w:lvl w:ilvl="0" w:tplc="D0CA4F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67E113B"/>
    <w:multiLevelType w:val="hybridMultilevel"/>
    <w:tmpl w:val="089C92EC"/>
    <w:lvl w:ilvl="0" w:tplc="A6988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1143B2"/>
    <w:multiLevelType w:val="hybridMultilevel"/>
    <w:tmpl w:val="257A3D12"/>
    <w:lvl w:ilvl="0" w:tplc="B1C206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53"/>
    <w:rsid w:val="00005C08"/>
    <w:rsid w:val="000133C9"/>
    <w:rsid w:val="000137B9"/>
    <w:rsid w:val="00022FA4"/>
    <w:rsid w:val="00027CFC"/>
    <w:rsid w:val="000504C6"/>
    <w:rsid w:val="00050998"/>
    <w:rsid w:val="000662ED"/>
    <w:rsid w:val="00082A3A"/>
    <w:rsid w:val="00082C60"/>
    <w:rsid w:val="0008768E"/>
    <w:rsid w:val="000920EA"/>
    <w:rsid w:val="000928C4"/>
    <w:rsid w:val="000935AF"/>
    <w:rsid w:val="000978C4"/>
    <w:rsid w:val="000B273B"/>
    <w:rsid w:val="000B423F"/>
    <w:rsid w:val="000C1353"/>
    <w:rsid w:val="000C63D5"/>
    <w:rsid w:val="000C6CF3"/>
    <w:rsid w:val="000D1131"/>
    <w:rsid w:val="000D3E03"/>
    <w:rsid w:val="000E4F2C"/>
    <w:rsid w:val="000E4FEE"/>
    <w:rsid w:val="000F2308"/>
    <w:rsid w:val="000F6DD2"/>
    <w:rsid w:val="00103F8E"/>
    <w:rsid w:val="001125BE"/>
    <w:rsid w:val="001222CC"/>
    <w:rsid w:val="00122B2B"/>
    <w:rsid w:val="00125B78"/>
    <w:rsid w:val="00145A2C"/>
    <w:rsid w:val="00151CF9"/>
    <w:rsid w:val="00160559"/>
    <w:rsid w:val="001630DF"/>
    <w:rsid w:val="00180DCD"/>
    <w:rsid w:val="001932E3"/>
    <w:rsid w:val="00193A3E"/>
    <w:rsid w:val="0019515C"/>
    <w:rsid w:val="001A2895"/>
    <w:rsid w:val="001B4F21"/>
    <w:rsid w:val="001B6A50"/>
    <w:rsid w:val="001C32E4"/>
    <w:rsid w:val="001D76DC"/>
    <w:rsid w:val="001E7EED"/>
    <w:rsid w:val="001F09C0"/>
    <w:rsid w:val="00200146"/>
    <w:rsid w:val="00207187"/>
    <w:rsid w:val="00210771"/>
    <w:rsid w:val="00212202"/>
    <w:rsid w:val="00217C65"/>
    <w:rsid w:val="00244D6E"/>
    <w:rsid w:val="00252B19"/>
    <w:rsid w:val="002678E1"/>
    <w:rsid w:val="0027286B"/>
    <w:rsid w:val="00274FFA"/>
    <w:rsid w:val="00275966"/>
    <w:rsid w:val="00284042"/>
    <w:rsid w:val="002C3A61"/>
    <w:rsid w:val="002C66FC"/>
    <w:rsid w:val="002C71D2"/>
    <w:rsid w:val="002D633A"/>
    <w:rsid w:val="002E0E79"/>
    <w:rsid w:val="002E69E8"/>
    <w:rsid w:val="002F1111"/>
    <w:rsid w:val="002F7E79"/>
    <w:rsid w:val="00306661"/>
    <w:rsid w:val="003114B0"/>
    <w:rsid w:val="00313B51"/>
    <w:rsid w:val="00320A85"/>
    <w:rsid w:val="00324503"/>
    <w:rsid w:val="003324E5"/>
    <w:rsid w:val="003406BB"/>
    <w:rsid w:val="00343196"/>
    <w:rsid w:val="00353F6F"/>
    <w:rsid w:val="003613DC"/>
    <w:rsid w:val="00367819"/>
    <w:rsid w:val="00372B9C"/>
    <w:rsid w:val="003753D2"/>
    <w:rsid w:val="00385F96"/>
    <w:rsid w:val="00393A39"/>
    <w:rsid w:val="003A4D4F"/>
    <w:rsid w:val="003B5B29"/>
    <w:rsid w:val="003B6A5E"/>
    <w:rsid w:val="003C1156"/>
    <w:rsid w:val="003D2FD4"/>
    <w:rsid w:val="003E1205"/>
    <w:rsid w:val="003E1C27"/>
    <w:rsid w:val="004071A3"/>
    <w:rsid w:val="00426F22"/>
    <w:rsid w:val="00430AEA"/>
    <w:rsid w:val="00437B91"/>
    <w:rsid w:val="00442D5D"/>
    <w:rsid w:val="0044562D"/>
    <w:rsid w:val="00445BAB"/>
    <w:rsid w:val="00451A55"/>
    <w:rsid w:val="00456D21"/>
    <w:rsid w:val="004667F8"/>
    <w:rsid w:val="0047319C"/>
    <w:rsid w:val="0047400B"/>
    <w:rsid w:val="00496B70"/>
    <w:rsid w:val="004A2AD4"/>
    <w:rsid w:val="004B762F"/>
    <w:rsid w:val="004C14CA"/>
    <w:rsid w:val="004D0795"/>
    <w:rsid w:val="004E5135"/>
    <w:rsid w:val="004E7A85"/>
    <w:rsid w:val="004F42EE"/>
    <w:rsid w:val="00503968"/>
    <w:rsid w:val="00503D1E"/>
    <w:rsid w:val="00506442"/>
    <w:rsid w:val="0051059B"/>
    <w:rsid w:val="0051085E"/>
    <w:rsid w:val="00537677"/>
    <w:rsid w:val="005404F5"/>
    <w:rsid w:val="0056215D"/>
    <w:rsid w:val="00566221"/>
    <w:rsid w:val="00580B9D"/>
    <w:rsid w:val="00584801"/>
    <w:rsid w:val="005912A1"/>
    <w:rsid w:val="005936A4"/>
    <w:rsid w:val="005A44CF"/>
    <w:rsid w:val="005A7BC8"/>
    <w:rsid w:val="005B41B3"/>
    <w:rsid w:val="005B4C8E"/>
    <w:rsid w:val="005C570A"/>
    <w:rsid w:val="005C5FD1"/>
    <w:rsid w:val="005C6FE8"/>
    <w:rsid w:val="005E26E7"/>
    <w:rsid w:val="005E794B"/>
    <w:rsid w:val="005F17E2"/>
    <w:rsid w:val="006143DC"/>
    <w:rsid w:val="00614652"/>
    <w:rsid w:val="00615B09"/>
    <w:rsid w:val="006225E7"/>
    <w:rsid w:val="00626369"/>
    <w:rsid w:val="0063389B"/>
    <w:rsid w:val="00636913"/>
    <w:rsid w:val="00644983"/>
    <w:rsid w:val="00647BB3"/>
    <w:rsid w:val="006514E4"/>
    <w:rsid w:val="006564D8"/>
    <w:rsid w:val="00660C9A"/>
    <w:rsid w:val="006651E7"/>
    <w:rsid w:val="00672FA3"/>
    <w:rsid w:val="006742B2"/>
    <w:rsid w:val="0067487A"/>
    <w:rsid w:val="00693389"/>
    <w:rsid w:val="0069719B"/>
    <w:rsid w:val="006A1699"/>
    <w:rsid w:val="006A4E9B"/>
    <w:rsid w:val="006B078D"/>
    <w:rsid w:val="006B66D6"/>
    <w:rsid w:val="006B737E"/>
    <w:rsid w:val="006C5B16"/>
    <w:rsid w:val="006C61F3"/>
    <w:rsid w:val="006D0F17"/>
    <w:rsid w:val="006D71B4"/>
    <w:rsid w:val="006E1200"/>
    <w:rsid w:val="006E409E"/>
    <w:rsid w:val="006E7619"/>
    <w:rsid w:val="00705AD7"/>
    <w:rsid w:val="00706C43"/>
    <w:rsid w:val="0071336F"/>
    <w:rsid w:val="00717AC6"/>
    <w:rsid w:val="00721565"/>
    <w:rsid w:val="00722539"/>
    <w:rsid w:val="00725204"/>
    <w:rsid w:val="0073537D"/>
    <w:rsid w:val="0074198A"/>
    <w:rsid w:val="007444F9"/>
    <w:rsid w:val="00750C8B"/>
    <w:rsid w:val="00754BCC"/>
    <w:rsid w:val="0075742B"/>
    <w:rsid w:val="0076144E"/>
    <w:rsid w:val="00785D7C"/>
    <w:rsid w:val="007A279C"/>
    <w:rsid w:val="007A3A68"/>
    <w:rsid w:val="007A5732"/>
    <w:rsid w:val="007B3D99"/>
    <w:rsid w:val="007C1FFE"/>
    <w:rsid w:val="007C5E6E"/>
    <w:rsid w:val="007C7985"/>
    <w:rsid w:val="007D29DF"/>
    <w:rsid w:val="007D3D42"/>
    <w:rsid w:val="007D45B7"/>
    <w:rsid w:val="007E0AD9"/>
    <w:rsid w:val="007E1788"/>
    <w:rsid w:val="007F37B5"/>
    <w:rsid w:val="008003AD"/>
    <w:rsid w:val="00800BD6"/>
    <w:rsid w:val="0080421E"/>
    <w:rsid w:val="008201AD"/>
    <w:rsid w:val="00826643"/>
    <w:rsid w:val="008339A6"/>
    <w:rsid w:val="008418C0"/>
    <w:rsid w:val="00850461"/>
    <w:rsid w:val="00862B5F"/>
    <w:rsid w:val="00863E54"/>
    <w:rsid w:val="008803B4"/>
    <w:rsid w:val="00884931"/>
    <w:rsid w:val="008905B8"/>
    <w:rsid w:val="00897E21"/>
    <w:rsid w:val="008A63FF"/>
    <w:rsid w:val="008B40EC"/>
    <w:rsid w:val="008B5FBE"/>
    <w:rsid w:val="008C2864"/>
    <w:rsid w:val="008D099D"/>
    <w:rsid w:val="008E0217"/>
    <w:rsid w:val="00900025"/>
    <w:rsid w:val="009162AF"/>
    <w:rsid w:val="0092267A"/>
    <w:rsid w:val="0095591B"/>
    <w:rsid w:val="009628D3"/>
    <w:rsid w:val="00963FB7"/>
    <w:rsid w:val="00967526"/>
    <w:rsid w:val="00986C80"/>
    <w:rsid w:val="009908B6"/>
    <w:rsid w:val="00991681"/>
    <w:rsid w:val="00992214"/>
    <w:rsid w:val="00994015"/>
    <w:rsid w:val="00996AC9"/>
    <w:rsid w:val="009A148A"/>
    <w:rsid w:val="009A2006"/>
    <w:rsid w:val="009B109B"/>
    <w:rsid w:val="009B341C"/>
    <w:rsid w:val="009C13D1"/>
    <w:rsid w:val="009C1FD4"/>
    <w:rsid w:val="009C4600"/>
    <w:rsid w:val="009D3375"/>
    <w:rsid w:val="009E00B4"/>
    <w:rsid w:val="009E3CF3"/>
    <w:rsid w:val="009E4DB2"/>
    <w:rsid w:val="009E56AF"/>
    <w:rsid w:val="009F2D6A"/>
    <w:rsid w:val="00A03114"/>
    <w:rsid w:val="00A215ED"/>
    <w:rsid w:val="00A21D40"/>
    <w:rsid w:val="00A3266B"/>
    <w:rsid w:val="00A32AEF"/>
    <w:rsid w:val="00A5019F"/>
    <w:rsid w:val="00A527C2"/>
    <w:rsid w:val="00A64633"/>
    <w:rsid w:val="00A65C71"/>
    <w:rsid w:val="00A95A4F"/>
    <w:rsid w:val="00A97574"/>
    <w:rsid w:val="00AA3D5F"/>
    <w:rsid w:val="00AC155F"/>
    <w:rsid w:val="00AC59EC"/>
    <w:rsid w:val="00AD4011"/>
    <w:rsid w:val="00AD6585"/>
    <w:rsid w:val="00AE5080"/>
    <w:rsid w:val="00AF0D1E"/>
    <w:rsid w:val="00AF1AE8"/>
    <w:rsid w:val="00AF2A19"/>
    <w:rsid w:val="00B20B7D"/>
    <w:rsid w:val="00B23BAA"/>
    <w:rsid w:val="00B44808"/>
    <w:rsid w:val="00B60856"/>
    <w:rsid w:val="00B61776"/>
    <w:rsid w:val="00B70155"/>
    <w:rsid w:val="00B7499F"/>
    <w:rsid w:val="00B7513A"/>
    <w:rsid w:val="00B820EF"/>
    <w:rsid w:val="00B82F74"/>
    <w:rsid w:val="00B9007D"/>
    <w:rsid w:val="00B956CF"/>
    <w:rsid w:val="00BA0A9E"/>
    <w:rsid w:val="00BA16F6"/>
    <w:rsid w:val="00BB2205"/>
    <w:rsid w:val="00BB2377"/>
    <w:rsid w:val="00BF3085"/>
    <w:rsid w:val="00BF5CE1"/>
    <w:rsid w:val="00BF7686"/>
    <w:rsid w:val="00C008DF"/>
    <w:rsid w:val="00C043B6"/>
    <w:rsid w:val="00C2086A"/>
    <w:rsid w:val="00C245B3"/>
    <w:rsid w:val="00C31E5F"/>
    <w:rsid w:val="00C33317"/>
    <w:rsid w:val="00C431B6"/>
    <w:rsid w:val="00C53907"/>
    <w:rsid w:val="00C546E1"/>
    <w:rsid w:val="00C63269"/>
    <w:rsid w:val="00C633E3"/>
    <w:rsid w:val="00C76237"/>
    <w:rsid w:val="00C76954"/>
    <w:rsid w:val="00C77B91"/>
    <w:rsid w:val="00C858B3"/>
    <w:rsid w:val="00C87F4E"/>
    <w:rsid w:val="00CC0805"/>
    <w:rsid w:val="00CC4B32"/>
    <w:rsid w:val="00CC4B4F"/>
    <w:rsid w:val="00CC5487"/>
    <w:rsid w:val="00CD43BA"/>
    <w:rsid w:val="00CD7ACD"/>
    <w:rsid w:val="00CE3AD5"/>
    <w:rsid w:val="00CE5279"/>
    <w:rsid w:val="00CF2FDA"/>
    <w:rsid w:val="00CF453F"/>
    <w:rsid w:val="00CF54E0"/>
    <w:rsid w:val="00D06883"/>
    <w:rsid w:val="00D202B0"/>
    <w:rsid w:val="00D21199"/>
    <w:rsid w:val="00D2435E"/>
    <w:rsid w:val="00D34856"/>
    <w:rsid w:val="00D35575"/>
    <w:rsid w:val="00D51F67"/>
    <w:rsid w:val="00D55BCF"/>
    <w:rsid w:val="00D63518"/>
    <w:rsid w:val="00D70E03"/>
    <w:rsid w:val="00D72CB2"/>
    <w:rsid w:val="00D81E84"/>
    <w:rsid w:val="00DB4DBE"/>
    <w:rsid w:val="00DB5CBB"/>
    <w:rsid w:val="00DB6CF8"/>
    <w:rsid w:val="00DD136C"/>
    <w:rsid w:val="00DD49CF"/>
    <w:rsid w:val="00DE2847"/>
    <w:rsid w:val="00DE4C55"/>
    <w:rsid w:val="00DE636B"/>
    <w:rsid w:val="00DF7EC1"/>
    <w:rsid w:val="00E25A57"/>
    <w:rsid w:val="00E344D1"/>
    <w:rsid w:val="00E42A5F"/>
    <w:rsid w:val="00E42F1C"/>
    <w:rsid w:val="00E634F6"/>
    <w:rsid w:val="00E80848"/>
    <w:rsid w:val="00E87D0C"/>
    <w:rsid w:val="00E93F2F"/>
    <w:rsid w:val="00EA3893"/>
    <w:rsid w:val="00EA61D2"/>
    <w:rsid w:val="00EA71AE"/>
    <w:rsid w:val="00EA7540"/>
    <w:rsid w:val="00EE3609"/>
    <w:rsid w:val="00EE43A6"/>
    <w:rsid w:val="00F17B16"/>
    <w:rsid w:val="00F2030E"/>
    <w:rsid w:val="00F264E8"/>
    <w:rsid w:val="00F3643C"/>
    <w:rsid w:val="00F428F1"/>
    <w:rsid w:val="00F67A2B"/>
    <w:rsid w:val="00F74AFE"/>
    <w:rsid w:val="00F75AF9"/>
    <w:rsid w:val="00F86034"/>
    <w:rsid w:val="00F9364B"/>
    <w:rsid w:val="00F95087"/>
    <w:rsid w:val="00F96F30"/>
    <w:rsid w:val="00FC19AD"/>
    <w:rsid w:val="00FD24D9"/>
    <w:rsid w:val="00FE45A1"/>
    <w:rsid w:val="00FF2BDC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EA1D5"/>
  <w15:docId w15:val="{B7630FCD-63E4-4B32-837B-095186C5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2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26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2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26E7"/>
    <w:rPr>
      <w:sz w:val="20"/>
      <w:szCs w:val="20"/>
    </w:rPr>
  </w:style>
  <w:style w:type="character" w:styleId="a8">
    <w:name w:val="Hyperlink"/>
    <w:basedOn w:val="a0"/>
    <w:uiPriority w:val="99"/>
    <w:unhideWhenUsed/>
    <w:rsid w:val="006C5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aptaiw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</dc:creator>
  <cp:lastModifiedBy>FJU</cp:lastModifiedBy>
  <cp:revision>82</cp:revision>
  <dcterms:created xsi:type="dcterms:W3CDTF">2019-03-18T07:26:00Z</dcterms:created>
  <dcterms:modified xsi:type="dcterms:W3CDTF">2019-04-09T08:34:00Z</dcterms:modified>
</cp:coreProperties>
</file>